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8B" w:rsidRPr="0024278B" w:rsidRDefault="0024278B" w:rsidP="001110B6">
      <w:pPr>
        <w:jc w:val="center"/>
        <w:rPr>
          <w:rFonts w:ascii="Times New Roman" w:hAnsi="Times New Roman" w:cs="Times New Roman"/>
          <w:b/>
          <w:sz w:val="20"/>
        </w:rPr>
      </w:pPr>
      <w:r w:rsidRPr="0024278B">
        <w:rPr>
          <w:rFonts w:ascii="Times New Roman" w:hAnsi="Times New Roman" w:cs="Times New Roman"/>
          <w:b/>
          <w:sz w:val="20"/>
        </w:rPr>
        <w:t>FIRST DRAFT – PLEASE RETURN!</w:t>
      </w:r>
    </w:p>
    <w:p w:rsidR="0024278B" w:rsidRDefault="0024278B" w:rsidP="001110B6">
      <w:pPr>
        <w:jc w:val="center"/>
        <w:rPr>
          <w:rFonts w:ascii="Times New Roman" w:hAnsi="Times New Roman" w:cs="Times New Roman"/>
          <w:sz w:val="20"/>
        </w:rPr>
      </w:pPr>
    </w:p>
    <w:p w:rsidR="001110B6" w:rsidRDefault="001110B6" w:rsidP="001110B6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Vase of Essential Nectar–</w:t>
      </w:r>
    </w:p>
    <w:p w:rsidR="001110B6" w:rsidRDefault="001110B6" w:rsidP="001110B6">
      <w:pPr>
        <w:jc w:val="center"/>
        <w:rPr>
          <w:rFonts w:ascii="Times New Roman" w:hAnsi="Times New Roman" w:cs="Times New Roman"/>
          <w:i/>
          <w:sz w:val="20"/>
        </w:rPr>
      </w:pPr>
      <w:r w:rsidRPr="001110B6">
        <w:rPr>
          <w:rFonts w:ascii="Times New Roman" w:hAnsi="Times New Roman" w:cs="Times New Roman"/>
          <w:i/>
          <w:sz w:val="20"/>
        </w:rPr>
        <w:t>A Longevity Practice of the Maters of Awareness,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1110B6" w:rsidRPr="001110B6" w:rsidRDefault="001110B6" w:rsidP="001110B6">
      <w:pPr>
        <w:jc w:val="center"/>
        <w:rPr>
          <w:rFonts w:ascii="Times New Roman" w:hAnsi="Times New Roman" w:cs="Times New Roman"/>
          <w:sz w:val="20"/>
        </w:rPr>
      </w:pPr>
      <w:r w:rsidRPr="001110B6">
        <w:rPr>
          <w:rFonts w:ascii="Times New Roman" w:hAnsi="Times New Roman" w:cs="Times New Roman"/>
          <w:i/>
          <w:sz w:val="20"/>
        </w:rPr>
        <w:t>from the Longchen Nyingtik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HRIH%     TSE WANG RIG DZIN PAD MA JUNG%     NANG SRID ZIL NON T’HUG KA RU%</w:t>
      </w:r>
    </w:p>
    <w:p w:rsidR="004C6770" w:rsidRPr="005A37C0" w:rsidRDefault="008F62FA" w:rsidP="004C6770">
      <w:pPr>
        <w:rPr>
          <w:sz w:val="20"/>
        </w:rPr>
      </w:pPr>
      <w:r w:rsidRPr="005A37C0">
        <w:rPr>
          <w:sz w:val="20"/>
        </w:rPr>
        <w:t>HRIH$   I am the master of a</w:t>
      </w:r>
      <w:r w:rsidR="004C6770" w:rsidRPr="005A37C0">
        <w:rPr>
          <w:sz w:val="20"/>
        </w:rPr>
        <w:t>war</w:t>
      </w:r>
      <w:r w:rsidRPr="005A37C0">
        <w:rPr>
          <w:sz w:val="20"/>
        </w:rPr>
        <w:t>eness with power over longevity,</w:t>
      </w:r>
      <w:r w:rsidR="004C6770" w:rsidRPr="005A37C0">
        <w:rPr>
          <w:sz w:val="20"/>
        </w:rPr>
        <w:t>$   Padmasambhava, Splendorous Subduer of Apparent Existence.$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CHOM DAN GON PO TSE PAG MED%     MAR SAL LONG KU YUM DANG JOR%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 xml:space="preserve">In my heart center is Lord Amitayus,$   a brilliant red sambhogakaya form in union </w:t>
      </w:r>
      <w:r w:rsidRPr="005A37C0">
        <w:rPr>
          <w:sz w:val="20"/>
        </w:rPr>
        <w:tab/>
        <w:t>with his consort,$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PAD MA RA GAI BUM PA DZIN%     T’HUG KAR NYI DAI GAUI NANG%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holding a lotus vase made of ruby.$   In his heart center, within an amulet of the sun and moon,$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SROG GI NYING PO YI GE HRIH%     T’HA MAR NGAG KYI T’HRENG WAI KOR%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stands the HRIH syllable–the life force essence.$   Surrounding it circles the mantra garland.$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OD ZER T’HRÖ PAY TAN YOI CHUD%     GYAL WA RIG DZIN DRANG SRONG GI%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Light radiates from that,$   gathering in the vital essence of the animate and inanimate universe,$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TSE CHUD DHÜ LA CHUD DU DRIL%     BA BUI BU GA TSUN CHHOD KYANG%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and the essence of the longevity of all buddhas, masters of awareness and sages.$   It all blends into one vital elixir,$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TSE PAG MED PAY T’HEM GYIY GANG%     KUN KYANG BUNG WA TSANG ZHIG TAR%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 xml:space="preserve">filling even to the pores of my body with forms of Amitayus$   that reverberate </w:t>
      </w:r>
      <w:r w:rsidR="00B122C9" w:rsidRPr="005A37C0">
        <w:rPr>
          <w:sz w:val="20"/>
        </w:rPr>
        <w:t>softly</w:t>
      </w:r>
      <w:r w:rsidRPr="005A37C0">
        <w:rPr>
          <w:sz w:val="20"/>
        </w:rPr>
        <w:t>, like a swarm of bees,$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HRIH DRA JAM LA NYAN PAR DROG%     CHI MED RIG DZIN DRUB PAR GYUR%</w:t>
      </w:r>
    </w:p>
    <w:p w:rsidR="004C6770" w:rsidRPr="005A37C0" w:rsidRDefault="004C6770" w:rsidP="004C6770">
      <w:pPr>
        <w:rPr>
          <w:b/>
          <w:sz w:val="20"/>
        </w:rPr>
      </w:pPr>
      <w:r w:rsidRPr="005A37C0">
        <w:rPr>
          <w:sz w:val="20"/>
        </w:rPr>
        <w:t>with the pleasing sound of HRIH.$   The accomplishment of the state of a deathless master of awareness is ensured.$</w:t>
      </w:r>
    </w:p>
    <w:p w:rsidR="004C6770" w:rsidRPr="005A37C0" w:rsidRDefault="004C6770" w:rsidP="004C6770">
      <w:pPr>
        <w:jc w:val="center"/>
        <w:rPr>
          <w:b/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4C6770" w:rsidRPr="005A37C0" w:rsidRDefault="004C6770" w:rsidP="004C6770">
      <w:pPr>
        <w:rPr>
          <w:i/>
          <w:sz w:val="20"/>
        </w:rPr>
      </w:pPr>
      <w:r w:rsidRPr="005A37C0">
        <w:rPr>
          <w:i/>
          <w:sz w:val="20"/>
        </w:rPr>
        <w:t>Summoning Longevity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OM</w:t>
      </w:r>
      <w:r w:rsidR="00825375" w:rsidRPr="005A37C0">
        <w:rPr>
          <w:sz w:val="20"/>
        </w:rPr>
        <w:t>%</w:t>
      </w:r>
      <w:r w:rsidRPr="005A37C0">
        <w:rPr>
          <w:sz w:val="20"/>
        </w:rPr>
        <w:t xml:space="preserve">     RANG NANG ZANG DOG PAL GYI RI%     NGA DAN RANG JUNG P’HO DRANG NAY%</w:t>
      </w:r>
    </w:p>
    <w:p w:rsidR="004C6770" w:rsidRPr="005A37C0" w:rsidRDefault="004C6770" w:rsidP="004C6770">
      <w:pPr>
        <w:rPr>
          <w:sz w:val="20"/>
        </w:rPr>
      </w:pPr>
      <w:r w:rsidRPr="005A37C0">
        <w:rPr>
          <w:sz w:val="20"/>
        </w:rPr>
        <w:t>OM</w:t>
      </w:r>
      <w:r w:rsidR="00825375" w:rsidRPr="005A37C0">
        <w:rPr>
          <w:sz w:val="20"/>
        </w:rPr>
        <w:t>$</w:t>
      </w:r>
      <w:r w:rsidRPr="005A37C0">
        <w:rPr>
          <w:sz w:val="20"/>
        </w:rPr>
        <w:t xml:space="preserve">   From the naturally </w:t>
      </w:r>
      <w:r w:rsidR="007B73AC" w:rsidRPr="005A37C0">
        <w:rPr>
          <w:sz w:val="20"/>
        </w:rPr>
        <w:t>aris</w:t>
      </w:r>
      <w:r w:rsidRPr="005A37C0">
        <w:rPr>
          <w:sz w:val="20"/>
        </w:rPr>
        <w:t xml:space="preserve">ing celestial palace of five </w:t>
      </w:r>
      <w:r w:rsidR="007B73AC" w:rsidRPr="005A37C0">
        <w:rPr>
          <w:sz w:val="20"/>
        </w:rPr>
        <w:t>excellences</w:t>
      </w:r>
      <w:r w:rsidRPr="005A37C0">
        <w:rPr>
          <w:sz w:val="20"/>
        </w:rPr>
        <w:t xml:space="preserve">,$   in the naturally </w:t>
      </w:r>
      <w:r w:rsidR="007B73AC" w:rsidRPr="005A37C0">
        <w:rPr>
          <w:sz w:val="20"/>
        </w:rPr>
        <w:t>appear</w:t>
      </w:r>
      <w:r w:rsidRPr="005A37C0">
        <w:rPr>
          <w:sz w:val="20"/>
        </w:rPr>
        <w:t>ing Copper-colored Mountain</w:t>
      </w:r>
      <w:r w:rsidR="007B73AC" w:rsidRPr="005A37C0">
        <w:rPr>
          <w:sz w:val="20"/>
        </w:rPr>
        <w:t xml:space="preserve"> of Glory</w:t>
      </w:r>
      <w:r w:rsidRPr="005A37C0">
        <w:rPr>
          <w:sz w:val="20"/>
        </w:rPr>
        <w:t xml:space="preserve">,$   </w:t>
      </w:r>
    </w:p>
    <w:p w:rsidR="004C6770" w:rsidRPr="005A37C0" w:rsidRDefault="004C6770" w:rsidP="004C6770">
      <w:pPr>
        <w:rPr>
          <w:rFonts w:ascii="Kokonor" w:hAnsi="Kokonor" w:cs="Kokonor"/>
          <w:sz w:val="20"/>
        </w:rPr>
      </w:pPr>
      <w:r w:rsidRPr="005A37C0">
        <w:rPr>
          <w:sz w:val="20"/>
        </w:rPr>
        <w:t>CHOM DAN GON PO TSE</w:t>
      </w:r>
      <w:r w:rsidR="00742B8B" w:rsidRPr="005A37C0">
        <w:rPr>
          <w:sz w:val="20"/>
        </w:rPr>
        <w:t xml:space="preserve"> PAG MED%     JA LÜ RIG DZIN TSOG DANG CHAY%</w:t>
      </w:r>
    </w:p>
    <w:p w:rsidR="00742B8B" w:rsidRPr="005A37C0" w:rsidRDefault="007B73AC" w:rsidP="00742B8B">
      <w:pPr>
        <w:rPr>
          <w:sz w:val="20"/>
        </w:rPr>
      </w:pPr>
      <w:r w:rsidRPr="005A37C0">
        <w:rPr>
          <w:sz w:val="20"/>
        </w:rPr>
        <w:t>V</w:t>
      </w:r>
      <w:r w:rsidRPr="005A37C0">
        <w:rPr>
          <w:rFonts w:ascii="Times New Roman" w:hAnsi="Times New Roman" w:cs="Times New Roman"/>
          <w:sz w:val="20"/>
        </w:rPr>
        <w:t>ictorious P</w:t>
      </w:r>
      <w:r w:rsidR="004C6770" w:rsidRPr="005A37C0">
        <w:rPr>
          <w:sz w:val="20"/>
        </w:rPr>
        <w:t>rotector</w:t>
      </w:r>
      <w:r w:rsidRPr="005A37C0">
        <w:rPr>
          <w:sz w:val="20"/>
        </w:rPr>
        <w:t xml:space="preserve">, Amitayus,$   </w:t>
      </w:r>
      <w:r w:rsidR="00742B8B" w:rsidRPr="005A37C0">
        <w:rPr>
          <w:sz w:val="20"/>
        </w:rPr>
        <w:t>together with hosts of masters of awareness</w:t>
      </w:r>
      <w:r w:rsidR="008F62FA" w:rsidRPr="005A37C0">
        <w:rPr>
          <w:sz w:val="20"/>
        </w:rPr>
        <w:t xml:space="preserve"> who have attained rainbow body,</w:t>
      </w:r>
      <w:r w:rsidR="00742B8B" w:rsidRPr="005A37C0">
        <w:rPr>
          <w:sz w:val="20"/>
        </w:rPr>
        <w:t>$</w:t>
      </w:r>
    </w:p>
    <w:p w:rsidR="00742B8B" w:rsidRPr="005A37C0" w:rsidRDefault="00742B8B" w:rsidP="00742B8B">
      <w:pPr>
        <w:rPr>
          <w:sz w:val="20"/>
        </w:rPr>
      </w:pPr>
      <w:r w:rsidRPr="005A37C0">
        <w:rPr>
          <w:sz w:val="20"/>
        </w:rPr>
        <w:t>T’HUG DAM KUL LO YING NAY ZHENG%     CHHI MED NAM KHAI CHUD DHÜ LA%</w:t>
      </w:r>
    </w:p>
    <w:p w:rsidR="00742B8B" w:rsidRPr="005A37C0" w:rsidRDefault="007B73AC" w:rsidP="00742B8B">
      <w:pPr>
        <w:rPr>
          <w:sz w:val="20"/>
        </w:rPr>
      </w:pPr>
      <w:r w:rsidRPr="005A37C0">
        <w:rPr>
          <w:sz w:val="20"/>
        </w:rPr>
        <w:t>a</w:t>
      </w:r>
      <w:r w:rsidR="00A511A0" w:rsidRPr="005A37C0">
        <w:rPr>
          <w:sz w:val="20"/>
        </w:rPr>
        <w:t>rise from basic space and f</w:t>
      </w:r>
      <w:r w:rsidR="00742B8B" w:rsidRPr="005A37C0">
        <w:rPr>
          <w:sz w:val="20"/>
        </w:rPr>
        <w:t xml:space="preserve">ulfill your </w:t>
      </w:r>
      <w:r w:rsidR="00A511A0" w:rsidRPr="005A37C0">
        <w:rPr>
          <w:sz w:val="20"/>
        </w:rPr>
        <w:t xml:space="preserve">sacred bond!$   </w:t>
      </w:r>
      <w:r w:rsidR="00F62824" w:rsidRPr="005A37C0">
        <w:rPr>
          <w:sz w:val="20"/>
        </w:rPr>
        <w:t xml:space="preserve">Gather the </w:t>
      </w:r>
      <w:r w:rsidR="001A5486" w:rsidRPr="005A37C0">
        <w:rPr>
          <w:sz w:val="20"/>
        </w:rPr>
        <w:t>elixir</w:t>
      </w:r>
      <w:r w:rsidR="00F62824" w:rsidRPr="005A37C0">
        <w:rPr>
          <w:sz w:val="20"/>
        </w:rPr>
        <w:t xml:space="preserve"> of deathless space</w:t>
      </w:r>
      <w:r w:rsidRPr="005A37C0">
        <w:rPr>
          <w:sz w:val="20"/>
        </w:rPr>
        <w:t>,</w:t>
      </w:r>
      <w:r w:rsidR="003469CB" w:rsidRPr="005A37C0">
        <w:rPr>
          <w:sz w:val="20"/>
        </w:rPr>
        <w:t>$</w:t>
      </w:r>
    </w:p>
    <w:p w:rsidR="00F62824" w:rsidRPr="005A37C0" w:rsidRDefault="00742B8B" w:rsidP="00742B8B">
      <w:pPr>
        <w:rPr>
          <w:sz w:val="20"/>
        </w:rPr>
      </w:pPr>
      <w:r w:rsidRPr="005A37C0">
        <w:rPr>
          <w:sz w:val="20"/>
        </w:rPr>
        <w:t>NAM SHEY KHAM NAY YAR WAI TSE%     YING KHYUG RIG PAI LONG DU KYIL%</w:t>
      </w:r>
    </w:p>
    <w:p w:rsidR="001A5486" w:rsidRPr="005A37C0" w:rsidRDefault="007B73AC" w:rsidP="00742B8B">
      <w:pPr>
        <w:rPr>
          <w:rFonts w:ascii="Times New Roman" w:hAnsi="Times New Roman" w:cs="Times New Roman"/>
          <w:sz w:val="20"/>
        </w:rPr>
      </w:pPr>
      <w:r w:rsidRPr="005A37C0">
        <w:rPr>
          <w:rFonts w:ascii="Times New Roman" w:hAnsi="Times New Roman" w:cs="Times New Roman"/>
          <w:sz w:val="20"/>
        </w:rPr>
        <w:t>and w</w:t>
      </w:r>
      <w:r w:rsidR="006573B7" w:rsidRPr="005A37C0">
        <w:rPr>
          <w:rFonts w:ascii="Times New Roman" w:hAnsi="Times New Roman" w:cs="Times New Roman"/>
          <w:sz w:val="20"/>
        </w:rPr>
        <w:t>hen</w:t>
      </w:r>
      <w:r w:rsidR="001A5486" w:rsidRPr="005A37C0">
        <w:rPr>
          <w:rFonts w:ascii="Times New Roman" w:hAnsi="Times New Roman" w:cs="Times New Roman"/>
          <w:sz w:val="20"/>
        </w:rPr>
        <w:t xml:space="preserve"> </w:t>
      </w:r>
      <w:r w:rsidR="003469CB" w:rsidRPr="005A37C0">
        <w:rPr>
          <w:rFonts w:ascii="Times New Roman" w:hAnsi="Times New Roman" w:cs="Times New Roman"/>
          <w:sz w:val="20"/>
        </w:rPr>
        <w:t>consciousness</w:t>
      </w:r>
      <w:r w:rsidR="00275747" w:rsidRPr="005A37C0">
        <w:rPr>
          <w:rFonts w:ascii="Times New Roman" w:hAnsi="Times New Roman" w:cs="Times New Roman"/>
          <w:sz w:val="20"/>
        </w:rPr>
        <w:t xml:space="preserve"> becomes</w:t>
      </w:r>
      <w:r w:rsidR="006573B7" w:rsidRPr="005A37C0">
        <w:rPr>
          <w:rFonts w:ascii="Times New Roman" w:hAnsi="Times New Roman" w:cs="Times New Roman"/>
          <w:sz w:val="20"/>
        </w:rPr>
        <w:t xml:space="preserve"> scattered</w:t>
      </w:r>
      <w:r w:rsidR="00825375" w:rsidRPr="005A37C0">
        <w:rPr>
          <w:rFonts w:ascii="Times New Roman" w:hAnsi="Times New Roman" w:cs="Times New Roman"/>
          <w:sz w:val="20"/>
        </w:rPr>
        <w:t xml:space="preserve"> from the constituents</w:t>
      </w:r>
      <w:r w:rsidR="006573B7" w:rsidRPr="005A37C0">
        <w:rPr>
          <w:rFonts w:ascii="Times New Roman" w:hAnsi="Times New Roman" w:cs="Times New Roman"/>
          <w:sz w:val="20"/>
        </w:rPr>
        <w:t>,</w:t>
      </w:r>
      <w:r w:rsidR="001A5486" w:rsidRPr="005A37C0">
        <w:rPr>
          <w:rFonts w:ascii="Times New Roman" w:hAnsi="Times New Roman" w:cs="Times New Roman"/>
          <w:sz w:val="20"/>
        </w:rPr>
        <w:t xml:space="preserve">$   </w:t>
      </w:r>
      <w:r w:rsidR="006573B7" w:rsidRPr="005A37C0">
        <w:rPr>
          <w:rFonts w:ascii="Times New Roman" w:hAnsi="Times New Roman" w:cs="Times New Roman"/>
          <w:sz w:val="20"/>
        </w:rPr>
        <w:t>enclose it within</w:t>
      </w:r>
      <w:r w:rsidR="003469CB" w:rsidRPr="005A37C0">
        <w:rPr>
          <w:rFonts w:ascii="Times New Roman" w:hAnsi="Times New Roman" w:cs="Times New Roman"/>
          <w:sz w:val="20"/>
        </w:rPr>
        <w:t xml:space="preserve"> the expanse of </w:t>
      </w:r>
      <w:r w:rsidR="006573B7" w:rsidRPr="005A37C0">
        <w:rPr>
          <w:rFonts w:ascii="Times New Roman" w:hAnsi="Times New Roman" w:cs="Times New Roman"/>
          <w:sz w:val="20"/>
        </w:rPr>
        <w:t xml:space="preserve">awareness, which is </w:t>
      </w:r>
      <w:r w:rsidR="00B122C9" w:rsidRPr="005A37C0">
        <w:rPr>
          <w:rFonts w:ascii="Times New Roman" w:hAnsi="Times New Roman" w:cs="Times New Roman"/>
          <w:sz w:val="20"/>
        </w:rPr>
        <w:t>Dhatis</w:t>
      </w:r>
      <w:r w:rsidR="003469CB" w:rsidRPr="005A37C0">
        <w:rPr>
          <w:rFonts w:ascii="Times New Roman" w:hAnsi="Times New Roman" w:cs="Times New Roman"/>
          <w:sz w:val="20"/>
        </w:rPr>
        <w:t>vari.$</w:t>
      </w:r>
    </w:p>
    <w:p w:rsidR="003469CB" w:rsidRPr="005A37C0" w:rsidRDefault="00742B8B" w:rsidP="00742B8B">
      <w:pPr>
        <w:rPr>
          <w:sz w:val="20"/>
        </w:rPr>
      </w:pPr>
      <w:r w:rsidRPr="005A37C0">
        <w:rPr>
          <w:sz w:val="20"/>
        </w:rPr>
        <w:t>GYUR MED SROG GI KA WA TSUG%     TSE DA DI LA TSAD CHIG TON%</w:t>
      </w:r>
    </w:p>
    <w:p w:rsidR="00742B8B" w:rsidRPr="005A37C0" w:rsidRDefault="003469CB" w:rsidP="00742B8B">
      <w:pPr>
        <w:rPr>
          <w:sz w:val="20"/>
        </w:rPr>
      </w:pPr>
      <w:r w:rsidRPr="005A37C0">
        <w:rPr>
          <w:sz w:val="20"/>
        </w:rPr>
        <w:t xml:space="preserve">Plant </w:t>
      </w:r>
      <w:r w:rsidR="008F62FA" w:rsidRPr="005A37C0">
        <w:rPr>
          <w:sz w:val="20"/>
        </w:rPr>
        <w:t xml:space="preserve">firmly </w:t>
      </w:r>
      <w:r w:rsidRPr="005A37C0">
        <w:rPr>
          <w:sz w:val="20"/>
        </w:rPr>
        <w:t xml:space="preserve">the pillar of </w:t>
      </w:r>
      <w:r w:rsidR="00275747" w:rsidRPr="005A37C0">
        <w:rPr>
          <w:sz w:val="20"/>
        </w:rPr>
        <w:t xml:space="preserve">an </w:t>
      </w:r>
      <w:r w:rsidRPr="005A37C0">
        <w:rPr>
          <w:sz w:val="20"/>
        </w:rPr>
        <w:t xml:space="preserve">unchanging life force.$   </w:t>
      </w:r>
      <w:r w:rsidR="00275747" w:rsidRPr="005A37C0">
        <w:rPr>
          <w:rFonts w:ascii="Times New Roman" w:hAnsi="Times New Roman" w:cs="Times New Roman"/>
          <w:sz w:val="20"/>
        </w:rPr>
        <w:t xml:space="preserve">Indicate </w:t>
      </w:r>
      <w:r w:rsidR="00B8227E" w:rsidRPr="005A37C0">
        <w:rPr>
          <w:sz w:val="20"/>
        </w:rPr>
        <w:t xml:space="preserve">a sign by </w:t>
      </w:r>
      <w:r w:rsidR="006573B7" w:rsidRPr="005A37C0">
        <w:rPr>
          <w:sz w:val="20"/>
        </w:rPr>
        <w:t>length</w:t>
      </w:r>
      <w:r w:rsidR="00B8227E" w:rsidRPr="005A37C0">
        <w:rPr>
          <w:sz w:val="20"/>
        </w:rPr>
        <w:t>ening</w:t>
      </w:r>
      <w:r w:rsidR="006573B7" w:rsidRPr="005A37C0">
        <w:rPr>
          <w:sz w:val="20"/>
        </w:rPr>
        <w:t xml:space="preserve"> this longevity arrow.</w:t>
      </w:r>
    </w:p>
    <w:p w:rsidR="00F62824" w:rsidRPr="005A37C0" w:rsidRDefault="00742B8B" w:rsidP="00742B8B">
      <w:pPr>
        <w:rPr>
          <w:sz w:val="20"/>
        </w:rPr>
      </w:pPr>
      <w:r w:rsidRPr="005A37C0">
        <w:rPr>
          <w:sz w:val="20"/>
        </w:rPr>
        <w:t>DRUB DZAY CHHI MED DUD TZIR GYUR%     KYE CHHI MED PAI NGÖ DRUB</w:t>
      </w:r>
      <w:r w:rsidR="00A511A0" w:rsidRPr="005A37C0">
        <w:rPr>
          <w:sz w:val="20"/>
        </w:rPr>
        <w:t xml:space="preserve"> TZOL%</w:t>
      </w:r>
    </w:p>
    <w:p w:rsidR="00A511A0" w:rsidRPr="005A37C0" w:rsidRDefault="006573B7" w:rsidP="00742B8B">
      <w:pPr>
        <w:rPr>
          <w:sz w:val="20"/>
        </w:rPr>
      </w:pPr>
      <w:r w:rsidRPr="005A37C0">
        <w:rPr>
          <w:sz w:val="20"/>
        </w:rPr>
        <w:t xml:space="preserve">Transform the practice substances into </w:t>
      </w:r>
      <w:r w:rsidR="00825375" w:rsidRPr="005A37C0">
        <w:rPr>
          <w:sz w:val="20"/>
        </w:rPr>
        <w:t xml:space="preserve">a </w:t>
      </w:r>
      <w:r w:rsidRPr="005A37C0">
        <w:rPr>
          <w:sz w:val="20"/>
        </w:rPr>
        <w:t xml:space="preserve">nectar of immortality.$   </w:t>
      </w:r>
      <w:r w:rsidR="00F62824" w:rsidRPr="005A37C0">
        <w:rPr>
          <w:sz w:val="20"/>
        </w:rPr>
        <w:t xml:space="preserve">Bestow the spiritual accomplishment </w:t>
      </w:r>
      <w:r w:rsidR="00B8227E" w:rsidRPr="005A37C0">
        <w:rPr>
          <w:sz w:val="20"/>
        </w:rPr>
        <w:t xml:space="preserve">that is </w:t>
      </w:r>
      <w:r w:rsidR="00275747" w:rsidRPr="005A37C0">
        <w:rPr>
          <w:sz w:val="20"/>
        </w:rPr>
        <w:t>beyond birth and death.$</w:t>
      </w:r>
    </w:p>
    <w:p w:rsidR="00A511A0" w:rsidRPr="005A37C0" w:rsidRDefault="00A511A0" w:rsidP="00A511A0">
      <w:pPr>
        <w:jc w:val="center"/>
        <w:rPr>
          <w:b/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825375" w:rsidRPr="005A37C0" w:rsidRDefault="00A511A0" w:rsidP="004C6770">
      <w:pPr>
        <w:rPr>
          <w:sz w:val="20"/>
        </w:rPr>
      </w:pPr>
      <w:r w:rsidRPr="005A37C0">
        <w:rPr>
          <w:sz w:val="20"/>
        </w:rPr>
        <w:t>HUNG%     SHAR NAY RIG DZIN HUNG KAR RA%     YANG DAG T’HUG KYI LONG NAY ZHENG%</w:t>
      </w:r>
    </w:p>
    <w:p w:rsidR="00A511A0" w:rsidRPr="005A37C0" w:rsidRDefault="00825375" w:rsidP="004C6770">
      <w:pPr>
        <w:rPr>
          <w:sz w:val="20"/>
        </w:rPr>
      </w:pPr>
      <w:r w:rsidRPr="005A37C0">
        <w:rPr>
          <w:sz w:val="20"/>
        </w:rPr>
        <w:t xml:space="preserve">HUNG$   From the east, </w:t>
      </w:r>
      <w:r w:rsidR="003701E0" w:rsidRPr="005A37C0">
        <w:rPr>
          <w:sz w:val="20"/>
        </w:rPr>
        <w:t>master of awarerness</w:t>
      </w:r>
      <w:r w:rsidRPr="005A37C0">
        <w:rPr>
          <w:sz w:val="20"/>
        </w:rPr>
        <w:t xml:space="preserve"> Hungkara</w:t>
      </w:r>
      <w:r w:rsidR="00315A59" w:rsidRPr="005A37C0">
        <w:rPr>
          <w:sz w:val="20"/>
        </w:rPr>
        <w:t>,</w:t>
      </w:r>
      <w:r w:rsidRPr="005A37C0">
        <w:rPr>
          <w:sz w:val="20"/>
        </w:rPr>
        <w:t xml:space="preserve">$   arise from the expanse of </w:t>
      </w:r>
      <w:r w:rsidR="00F35469" w:rsidRPr="005A37C0">
        <w:rPr>
          <w:sz w:val="20"/>
        </w:rPr>
        <w:t>Vishuddha,</w:t>
      </w:r>
      <w:r w:rsidR="008F62FA" w:rsidRPr="005A37C0">
        <w:rPr>
          <w:sz w:val="20"/>
        </w:rPr>
        <w:t xml:space="preserve"> enlightened mind!</w:t>
      </w:r>
      <w:r w:rsidRPr="005A37C0">
        <w:rPr>
          <w:sz w:val="20"/>
        </w:rPr>
        <w:t>$</w:t>
      </w:r>
    </w:p>
    <w:p w:rsidR="00825375" w:rsidRPr="005A37C0" w:rsidRDefault="00A511A0" w:rsidP="004C6770">
      <w:pPr>
        <w:rPr>
          <w:sz w:val="20"/>
        </w:rPr>
      </w:pPr>
      <w:r w:rsidRPr="005A37C0">
        <w:rPr>
          <w:sz w:val="20"/>
        </w:rPr>
        <w:t xml:space="preserve">JUNG WA CHHU YI CHUD DHÜ LA%   </w:t>
      </w:r>
      <w:r w:rsidR="003469CB" w:rsidRPr="005A37C0">
        <w:rPr>
          <w:sz w:val="20"/>
        </w:rPr>
        <w:t xml:space="preserve">  T’HRAG GI KHAM NAY YAR WAI TS</w:t>
      </w:r>
      <w:r w:rsidRPr="005A37C0">
        <w:rPr>
          <w:sz w:val="20"/>
        </w:rPr>
        <w:t>E%</w:t>
      </w:r>
    </w:p>
    <w:p w:rsidR="00A511A0" w:rsidRPr="005A37C0" w:rsidRDefault="00825375" w:rsidP="004C6770">
      <w:pPr>
        <w:rPr>
          <w:rFonts w:ascii="Times New Roman" w:hAnsi="Times New Roman" w:cs="Times New Roman"/>
          <w:sz w:val="20"/>
        </w:rPr>
      </w:pPr>
      <w:r w:rsidRPr="005A37C0">
        <w:rPr>
          <w:rFonts w:ascii="Times New Roman" w:hAnsi="Times New Roman" w:cs="Times New Roman"/>
          <w:sz w:val="20"/>
        </w:rPr>
        <w:t xml:space="preserve">Gather the elixir of the water element,$   and when blood </w:t>
      </w:r>
      <w:r w:rsidR="00F35469" w:rsidRPr="005A37C0">
        <w:rPr>
          <w:rFonts w:ascii="Times New Roman" w:hAnsi="Times New Roman" w:cs="Times New Roman"/>
          <w:sz w:val="20"/>
        </w:rPr>
        <w:t xml:space="preserve">flows away </w:t>
      </w:r>
      <w:r w:rsidRPr="005A37C0">
        <w:rPr>
          <w:rFonts w:ascii="Times New Roman" w:hAnsi="Times New Roman" w:cs="Times New Roman"/>
          <w:sz w:val="20"/>
        </w:rPr>
        <w:t>from the constituent</w:t>
      </w:r>
      <w:r w:rsidR="00F35469" w:rsidRPr="005A37C0">
        <w:rPr>
          <w:rFonts w:ascii="Times New Roman" w:hAnsi="Times New Roman" w:cs="Times New Roman"/>
          <w:sz w:val="20"/>
        </w:rPr>
        <w:t>s</w:t>
      </w:r>
      <w:r w:rsidRPr="005A37C0">
        <w:rPr>
          <w:rFonts w:ascii="Times New Roman" w:hAnsi="Times New Roman" w:cs="Times New Roman"/>
          <w:sz w:val="20"/>
        </w:rPr>
        <w:t>,$</w:t>
      </w:r>
    </w:p>
    <w:p w:rsidR="00825375" w:rsidRPr="005A37C0" w:rsidRDefault="00A511A0" w:rsidP="004C6770">
      <w:pPr>
        <w:rPr>
          <w:sz w:val="20"/>
        </w:rPr>
      </w:pPr>
      <w:r w:rsidRPr="005A37C0">
        <w:rPr>
          <w:sz w:val="20"/>
        </w:rPr>
        <w:t>MA MA KI YI LONG DU KYIL%     GYUR MED SROG GI KA WA TSUG%</w:t>
      </w:r>
    </w:p>
    <w:p w:rsidR="00A511A0" w:rsidRPr="005A37C0" w:rsidRDefault="00B8227E" w:rsidP="004C6770">
      <w:pPr>
        <w:rPr>
          <w:sz w:val="20"/>
        </w:rPr>
      </w:pPr>
      <w:r w:rsidRPr="005A37C0">
        <w:rPr>
          <w:sz w:val="20"/>
        </w:rPr>
        <w:t>e</w:t>
      </w:r>
      <w:r w:rsidR="00825375" w:rsidRPr="005A37C0">
        <w:rPr>
          <w:sz w:val="20"/>
        </w:rPr>
        <w:t xml:space="preserve">nclose it </w:t>
      </w:r>
      <w:r w:rsidRPr="005A37C0">
        <w:rPr>
          <w:sz w:val="20"/>
        </w:rPr>
        <w:t xml:space="preserve">within the expanse of Mamaki.$   Plant </w:t>
      </w:r>
      <w:r w:rsidR="008F62FA" w:rsidRPr="005A37C0">
        <w:rPr>
          <w:sz w:val="20"/>
        </w:rPr>
        <w:t xml:space="preserve">firmly </w:t>
      </w:r>
      <w:r w:rsidRPr="005A37C0">
        <w:rPr>
          <w:sz w:val="20"/>
        </w:rPr>
        <w:t>the pillar of an unchanging life force.$</w:t>
      </w:r>
    </w:p>
    <w:p w:rsidR="00B8227E" w:rsidRPr="005A37C0" w:rsidRDefault="00A511A0" w:rsidP="00A511A0">
      <w:pPr>
        <w:rPr>
          <w:sz w:val="20"/>
        </w:rPr>
      </w:pPr>
      <w:r w:rsidRPr="005A37C0">
        <w:rPr>
          <w:sz w:val="20"/>
        </w:rPr>
        <w:t>TSE DA DI LA TSAD CHIG TON%      DRUB DZAY CHHI MED DUD TZIR GYUR%</w:t>
      </w:r>
    </w:p>
    <w:p w:rsidR="00A511A0" w:rsidRPr="005A37C0" w:rsidRDefault="00B8227E" w:rsidP="00A511A0">
      <w:pPr>
        <w:rPr>
          <w:sz w:val="20"/>
        </w:rPr>
      </w:pPr>
      <w:r w:rsidRPr="005A37C0">
        <w:rPr>
          <w:rFonts w:ascii="Times New Roman" w:hAnsi="Times New Roman" w:cs="Times New Roman"/>
          <w:sz w:val="20"/>
        </w:rPr>
        <w:t xml:space="preserve">Indicate </w:t>
      </w:r>
      <w:r w:rsidRPr="005A37C0">
        <w:rPr>
          <w:sz w:val="20"/>
        </w:rPr>
        <w:t xml:space="preserve">a sign by lengthening this longevity arrow.$   </w:t>
      </w:r>
      <w:r w:rsidR="00315A59" w:rsidRPr="005A37C0">
        <w:rPr>
          <w:sz w:val="20"/>
        </w:rPr>
        <w:t>Transform our</w:t>
      </w:r>
      <w:r w:rsidRPr="005A37C0">
        <w:rPr>
          <w:sz w:val="20"/>
        </w:rPr>
        <w:t xml:space="preserve"> practice substances into a nectar of immortality.$   </w:t>
      </w:r>
    </w:p>
    <w:p w:rsidR="00B8227E" w:rsidRPr="005A37C0" w:rsidRDefault="00A511A0" w:rsidP="00A511A0">
      <w:pPr>
        <w:rPr>
          <w:sz w:val="20"/>
        </w:rPr>
      </w:pPr>
      <w:r w:rsidRPr="005A37C0">
        <w:rPr>
          <w:sz w:val="20"/>
        </w:rPr>
        <w:t>KYE CHHI MED PAI NGÖ DRUB TZOL%</w:t>
      </w:r>
    </w:p>
    <w:p w:rsidR="00A511A0" w:rsidRPr="005A37C0" w:rsidRDefault="00B8227E" w:rsidP="00A511A0">
      <w:pPr>
        <w:rPr>
          <w:sz w:val="20"/>
        </w:rPr>
      </w:pPr>
      <w:r w:rsidRPr="005A37C0">
        <w:rPr>
          <w:sz w:val="20"/>
        </w:rPr>
        <w:t>Bestow the spiritual accomplishment that is beyond birth and death.$</w:t>
      </w:r>
    </w:p>
    <w:p w:rsidR="00DF5AE4" w:rsidRPr="005A37C0" w:rsidRDefault="00A511A0" w:rsidP="00A511A0">
      <w:pPr>
        <w:jc w:val="center"/>
        <w:rPr>
          <w:b/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315A59" w:rsidRPr="005A37C0" w:rsidRDefault="00DF5AE4" w:rsidP="00DF5AE4">
      <w:pPr>
        <w:rPr>
          <w:sz w:val="20"/>
        </w:rPr>
      </w:pPr>
      <w:r w:rsidRPr="005A37C0">
        <w:rPr>
          <w:sz w:val="20"/>
        </w:rPr>
        <w:t>TRAM%     LHO NAY RIG DZIN MAN JU SHRI%     JAM PAL KU YI LONG NAY ZHENG%</w:t>
      </w:r>
    </w:p>
    <w:p w:rsidR="00DF5AE4" w:rsidRPr="005A37C0" w:rsidRDefault="00315A59" w:rsidP="00DF5AE4">
      <w:pPr>
        <w:rPr>
          <w:rFonts w:ascii="Times New Roman" w:hAnsi="Times New Roman" w:cs="Times New Roman"/>
          <w:sz w:val="20"/>
        </w:rPr>
      </w:pPr>
      <w:r w:rsidRPr="005A37C0">
        <w:rPr>
          <w:sz w:val="20"/>
        </w:rPr>
        <w:t xml:space="preserve">TRAM$   From the south, </w:t>
      </w:r>
      <w:r w:rsidR="003701E0" w:rsidRPr="005A37C0">
        <w:rPr>
          <w:sz w:val="20"/>
        </w:rPr>
        <w:t xml:space="preserve">master of  awareness </w:t>
      </w:r>
      <w:r w:rsidRPr="005A37C0">
        <w:rPr>
          <w:sz w:val="20"/>
        </w:rPr>
        <w:t>Manjushrimitra,$   arise from the expanse of Manjushri, enlightened form</w:t>
      </w:r>
      <w:r w:rsidR="008F62FA" w:rsidRPr="005A37C0">
        <w:rPr>
          <w:rFonts w:ascii="Times New Roman" w:hAnsi="Times New Roman" w:cs="Times New Roman"/>
          <w:sz w:val="20"/>
        </w:rPr>
        <w:t>!</w:t>
      </w:r>
      <w:r w:rsidRPr="005A37C0">
        <w:rPr>
          <w:rFonts w:ascii="Times New Roman" w:hAnsi="Times New Roman" w:cs="Times New Roman"/>
          <w:sz w:val="20"/>
        </w:rPr>
        <w:t>$</w:t>
      </w:r>
    </w:p>
    <w:p w:rsidR="00315A59" w:rsidRPr="005A37C0" w:rsidRDefault="00DF5AE4" w:rsidP="00DF5AE4">
      <w:pPr>
        <w:rPr>
          <w:sz w:val="20"/>
        </w:rPr>
      </w:pPr>
      <w:r w:rsidRPr="005A37C0">
        <w:rPr>
          <w:sz w:val="20"/>
        </w:rPr>
        <w:t>JUNG WA SA YI CHUD DHÜ LA%     SHA YI KHAM NAY YAR WAI TSE%</w:t>
      </w:r>
    </w:p>
    <w:p w:rsidR="00DF5AE4" w:rsidRPr="005A37C0" w:rsidRDefault="00BD0FB7" w:rsidP="00DF5AE4">
      <w:pPr>
        <w:rPr>
          <w:sz w:val="20"/>
        </w:rPr>
      </w:pPr>
      <w:r w:rsidRPr="005A37C0">
        <w:rPr>
          <w:sz w:val="20"/>
        </w:rPr>
        <w:t>Gather the elixi</w:t>
      </w:r>
      <w:r w:rsidR="00315A59" w:rsidRPr="005A37C0">
        <w:rPr>
          <w:sz w:val="20"/>
        </w:rPr>
        <w:t xml:space="preserve">r of the </w:t>
      </w:r>
      <w:r w:rsidRPr="005A37C0">
        <w:rPr>
          <w:sz w:val="20"/>
        </w:rPr>
        <w:t>earth element</w:t>
      </w:r>
      <w:r w:rsidR="00F35469" w:rsidRPr="005A37C0">
        <w:rPr>
          <w:sz w:val="20"/>
        </w:rPr>
        <w:t>,</w:t>
      </w:r>
      <w:r w:rsidRPr="005A37C0">
        <w:rPr>
          <w:sz w:val="20"/>
        </w:rPr>
        <w:t xml:space="preserve">$   and when flesh </w:t>
      </w:r>
      <w:r w:rsidR="00F35469" w:rsidRPr="005A37C0">
        <w:rPr>
          <w:sz w:val="20"/>
        </w:rPr>
        <w:t>separates</w:t>
      </w:r>
      <w:r w:rsidRPr="005A37C0">
        <w:rPr>
          <w:sz w:val="20"/>
        </w:rPr>
        <w:t xml:space="preserve"> from the constituents,$</w:t>
      </w:r>
    </w:p>
    <w:p w:rsidR="00BD0FB7" w:rsidRPr="005A37C0" w:rsidRDefault="00DF5AE4" w:rsidP="00DF5AE4">
      <w:pPr>
        <w:rPr>
          <w:sz w:val="20"/>
        </w:rPr>
      </w:pPr>
      <w:r w:rsidRPr="005A37C0">
        <w:rPr>
          <w:sz w:val="20"/>
        </w:rPr>
        <w:t>SANG GYAY KYAN MAI LONG DU KYIL%     GYUR MED SROG GI KA WA TSUG%</w:t>
      </w:r>
    </w:p>
    <w:p w:rsidR="00DF5AE4" w:rsidRPr="005A37C0" w:rsidRDefault="00F35469" w:rsidP="00DF5AE4">
      <w:pPr>
        <w:rPr>
          <w:sz w:val="20"/>
        </w:rPr>
      </w:pPr>
      <w:r w:rsidRPr="005A37C0">
        <w:rPr>
          <w:sz w:val="20"/>
        </w:rPr>
        <w:t>e</w:t>
      </w:r>
      <w:r w:rsidR="00BD0FB7" w:rsidRPr="005A37C0">
        <w:rPr>
          <w:sz w:val="20"/>
        </w:rPr>
        <w:t xml:space="preserve">nclose </w:t>
      </w:r>
      <w:r w:rsidR="002077BC" w:rsidRPr="005A37C0">
        <w:rPr>
          <w:sz w:val="20"/>
        </w:rPr>
        <w:t>it within the expanse of Buddha</w:t>
      </w:r>
      <w:r w:rsidR="002077BC" w:rsidRPr="005A37C0">
        <w:rPr>
          <w:rFonts w:ascii="Times New Roman" w:hAnsi="Times New Roman" w:cs="Times New Roman"/>
          <w:sz w:val="20"/>
        </w:rPr>
        <w:t>-L</w:t>
      </w:r>
      <w:r w:rsidR="00BD0FB7" w:rsidRPr="005A37C0">
        <w:rPr>
          <w:sz w:val="20"/>
        </w:rPr>
        <w:t xml:space="preserve">ochana.$ </w:t>
      </w:r>
      <w:r w:rsidRPr="005A37C0">
        <w:rPr>
          <w:sz w:val="20"/>
        </w:rPr>
        <w:t xml:space="preserve">  </w:t>
      </w:r>
      <w:r w:rsidR="00BD0FB7" w:rsidRPr="005A37C0">
        <w:rPr>
          <w:sz w:val="20"/>
        </w:rPr>
        <w:t xml:space="preserve">Plant </w:t>
      </w:r>
      <w:r w:rsidR="008F62FA" w:rsidRPr="005A37C0">
        <w:rPr>
          <w:sz w:val="20"/>
        </w:rPr>
        <w:t xml:space="preserve">firmly </w:t>
      </w:r>
      <w:r w:rsidR="00BD0FB7" w:rsidRPr="005A37C0">
        <w:rPr>
          <w:sz w:val="20"/>
        </w:rPr>
        <w:t>the pillar of an unchanging life force.$</w:t>
      </w:r>
    </w:p>
    <w:p w:rsidR="00BD0FB7" w:rsidRPr="005A37C0" w:rsidRDefault="00DF5AE4" w:rsidP="00DF5AE4">
      <w:pPr>
        <w:rPr>
          <w:sz w:val="20"/>
        </w:rPr>
      </w:pPr>
      <w:r w:rsidRPr="005A37C0">
        <w:rPr>
          <w:sz w:val="20"/>
        </w:rPr>
        <w:t>TSE DA DI LA TSAD CHIG TON%      DRUB DZAY CHHI MED DUD TZIR GYUR%</w:t>
      </w:r>
    </w:p>
    <w:p w:rsidR="00DF5AE4" w:rsidRPr="005A37C0" w:rsidRDefault="00BD0FB7" w:rsidP="00DF5AE4">
      <w:pPr>
        <w:rPr>
          <w:sz w:val="20"/>
        </w:rPr>
      </w:pPr>
      <w:r w:rsidRPr="005A37C0">
        <w:rPr>
          <w:rFonts w:ascii="Times New Roman" w:hAnsi="Times New Roman" w:cs="Times New Roman"/>
          <w:sz w:val="20"/>
        </w:rPr>
        <w:t xml:space="preserve">Indicate </w:t>
      </w:r>
      <w:r w:rsidRPr="005A37C0">
        <w:rPr>
          <w:sz w:val="20"/>
        </w:rPr>
        <w:t xml:space="preserve">a sign by lengthening this longevity arrow.$ </w:t>
      </w:r>
      <w:r w:rsidR="00F35469" w:rsidRPr="005A37C0">
        <w:rPr>
          <w:sz w:val="20"/>
        </w:rPr>
        <w:t xml:space="preserve">  </w:t>
      </w:r>
      <w:r w:rsidRPr="005A37C0">
        <w:rPr>
          <w:sz w:val="20"/>
        </w:rPr>
        <w:t>Transform our practice substances into a nectar of immortality.$</w:t>
      </w:r>
    </w:p>
    <w:p w:rsidR="00BD0FB7" w:rsidRPr="005A37C0" w:rsidRDefault="00DF5AE4" w:rsidP="00DF5AE4">
      <w:pPr>
        <w:rPr>
          <w:sz w:val="20"/>
        </w:rPr>
      </w:pPr>
      <w:r w:rsidRPr="005A37C0">
        <w:rPr>
          <w:sz w:val="20"/>
        </w:rPr>
        <w:t>KYE CHHI MED PAI NGÖ DRUB TZOL%</w:t>
      </w:r>
    </w:p>
    <w:p w:rsidR="00DF5AE4" w:rsidRPr="005A37C0" w:rsidRDefault="00BD0FB7" w:rsidP="00DF5AE4">
      <w:pPr>
        <w:rPr>
          <w:sz w:val="20"/>
        </w:rPr>
      </w:pPr>
      <w:r w:rsidRPr="005A37C0">
        <w:rPr>
          <w:sz w:val="20"/>
        </w:rPr>
        <w:t>Bestow the spiritual accomplishment that is beyond birth and death.$</w:t>
      </w:r>
    </w:p>
    <w:p w:rsidR="00DF5AE4" w:rsidRPr="005A37C0" w:rsidRDefault="00DF5AE4" w:rsidP="00DF5AE4">
      <w:pPr>
        <w:jc w:val="center"/>
        <w:rPr>
          <w:b/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E97CCA" w:rsidRPr="005A37C0" w:rsidRDefault="00DF5AE4" w:rsidP="00DF5AE4">
      <w:pPr>
        <w:rPr>
          <w:sz w:val="20"/>
        </w:rPr>
      </w:pPr>
      <w:r w:rsidRPr="005A37C0">
        <w:rPr>
          <w:sz w:val="20"/>
        </w:rPr>
        <w:t>HRIH%     NUB NAY RIG DZIN NA GAR DZU%     PAD MA SUNG GI LONG NAY ZHENG%</w:t>
      </w:r>
    </w:p>
    <w:p w:rsidR="00DF5AE4" w:rsidRPr="005A37C0" w:rsidRDefault="00E97CCA" w:rsidP="00DF5AE4">
      <w:pPr>
        <w:rPr>
          <w:rFonts w:ascii="Times New Roman" w:hAnsi="Times New Roman" w:cs="Times New Roman"/>
          <w:sz w:val="20"/>
        </w:rPr>
      </w:pPr>
      <w:r w:rsidRPr="005A37C0">
        <w:rPr>
          <w:rFonts w:ascii="Times New Roman" w:hAnsi="Times New Roman" w:cs="Times New Roman"/>
          <w:sz w:val="20"/>
        </w:rPr>
        <w:t xml:space="preserve">HRIH$   From the west, </w:t>
      </w:r>
      <w:r w:rsidR="003701E0" w:rsidRPr="005A37C0">
        <w:rPr>
          <w:rFonts w:ascii="Times New Roman" w:hAnsi="Times New Roman" w:cs="Times New Roman"/>
          <w:sz w:val="20"/>
        </w:rPr>
        <w:t xml:space="preserve">master of awareness </w:t>
      </w:r>
      <w:r w:rsidR="00652F38" w:rsidRPr="005A37C0">
        <w:rPr>
          <w:rFonts w:ascii="Times New Roman" w:hAnsi="Times New Roman" w:cs="Times New Roman"/>
          <w:sz w:val="20"/>
        </w:rPr>
        <w:t>Nagarjuna,$   arise from the expanse of Pa</w:t>
      </w:r>
      <w:r w:rsidR="008F62FA" w:rsidRPr="005A37C0">
        <w:rPr>
          <w:rFonts w:ascii="Times New Roman" w:hAnsi="Times New Roman" w:cs="Times New Roman"/>
          <w:sz w:val="20"/>
        </w:rPr>
        <w:t>dma Heruka,  enlightened speech!</w:t>
      </w:r>
      <w:r w:rsidR="00652F38" w:rsidRPr="005A37C0">
        <w:rPr>
          <w:rFonts w:ascii="Times New Roman" w:hAnsi="Times New Roman" w:cs="Times New Roman"/>
          <w:sz w:val="20"/>
        </w:rPr>
        <w:t>$</w:t>
      </w:r>
    </w:p>
    <w:p w:rsidR="00652F38" w:rsidRPr="005A37C0" w:rsidRDefault="00DF5AE4" w:rsidP="00DF5AE4">
      <w:pPr>
        <w:rPr>
          <w:sz w:val="20"/>
        </w:rPr>
      </w:pPr>
      <w:r w:rsidRPr="005A37C0">
        <w:rPr>
          <w:sz w:val="20"/>
        </w:rPr>
        <w:t>JUNG WA ME YI CHUD DHÜ LA%     DROD KYI KHAM NAY YAR WAI TSE%</w:t>
      </w:r>
    </w:p>
    <w:p w:rsidR="00DF5AE4" w:rsidRPr="005A37C0" w:rsidRDefault="00652F38" w:rsidP="00DF5AE4">
      <w:pPr>
        <w:rPr>
          <w:sz w:val="20"/>
        </w:rPr>
      </w:pPr>
      <w:r w:rsidRPr="005A37C0">
        <w:rPr>
          <w:sz w:val="20"/>
        </w:rPr>
        <w:t>Gather the elixir of the fire element,$   and when heat leaves the constituents,$</w:t>
      </w:r>
    </w:p>
    <w:p w:rsidR="00652F38" w:rsidRPr="005A37C0" w:rsidRDefault="00DF5AE4" w:rsidP="000F7CD6">
      <w:pPr>
        <w:rPr>
          <w:sz w:val="20"/>
        </w:rPr>
      </w:pPr>
      <w:r w:rsidRPr="005A37C0">
        <w:rPr>
          <w:sz w:val="20"/>
        </w:rPr>
        <w:t>G</w:t>
      </w:r>
      <w:r w:rsidR="000F7CD6" w:rsidRPr="005A37C0">
        <w:rPr>
          <w:sz w:val="20"/>
        </w:rPr>
        <w:t>Ö KAR MO YI LONG DU KYIL%     GYUR MED SROG GI KA WA TSUG%</w:t>
      </w:r>
    </w:p>
    <w:p w:rsidR="000F7CD6" w:rsidRPr="005A37C0" w:rsidRDefault="00652F38" w:rsidP="000F7CD6">
      <w:pPr>
        <w:rPr>
          <w:sz w:val="20"/>
        </w:rPr>
      </w:pPr>
      <w:r w:rsidRPr="005A37C0">
        <w:rPr>
          <w:sz w:val="20"/>
        </w:rPr>
        <w:t xml:space="preserve">Enclose it within the expanse of </w:t>
      </w:r>
      <w:r w:rsidR="002077BC" w:rsidRPr="005A37C0">
        <w:rPr>
          <w:sz w:val="20"/>
        </w:rPr>
        <w:t>Pandara-</w:t>
      </w:r>
      <w:r w:rsidRPr="005A37C0">
        <w:rPr>
          <w:sz w:val="20"/>
        </w:rPr>
        <w:t xml:space="preserve">Vasini.$   Plant </w:t>
      </w:r>
      <w:r w:rsidR="008F62FA" w:rsidRPr="005A37C0">
        <w:rPr>
          <w:sz w:val="20"/>
        </w:rPr>
        <w:t xml:space="preserve">firmly </w:t>
      </w:r>
      <w:r w:rsidRPr="005A37C0">
        <w:rPr>
          <w:sz w:val="20"/>
        </w:rPr>
        <w:t>the pillar of an unchanging life force.$</w:t>
      </w:r>
    </w:p>
    <w:p w:rsidR="00652F38" w:rsidRPr="005A37C0" w:rsidRDefault="000F7CD6" w:rsidP="000F7CD6">
      <w:pPr>
        <w:rPr>
          <w:sz w:val="20"/>
        </w:rPr>
      </w:pPr>
      <w:r w:rsidRPr="005A37C0">
        <w:rPr>
          <w:sz w:val="20"/>
        </w:rPr>
        <w:t>TSE DA DI LA TSAD CHIG TON%      DRUB DZAY CHHI MED DUD TZIR GYUR%</w:t>
      </w:r>
    </w:p>
    <w:p w:rsidR="000F7CD6" w:rsidRPr="005A37C0" w:rsidRDefault="00652F38" w:rsidP="000F7CD6">
      <w:pPr>
        <w:rPr>
          <w:sz w:val="20"/>
        </w:rPr>
      </w:pPr>
      <w:r w:rsidRPr="005A37C0">
        <w:rPr>
          <w:rFonts w:ascii="Times New Roman" w:hAnsi="Times New Roman" w:cs="Times New Roman"/>
          <w:sz w:val="20"/>
        </w:rPr>
        <w:t xml:space="preserve">Indicate </w:t>
      </w:r>
      <w:r w:rsidRPr="005A37C0">
        <w:rPr>
          <w:sz w:val="20"/>
        </w:rPr>
        <w:t>a sign by lengthening this longevity arrow.$   Transform our practice substances into a nectar of immortality.$</w:t>
      </w:r>
    </w:p>
    <w:p w:rsidR="00652F38" w:rsidRPr="005A37C0" w:rsidRDefault="000F7CD6" w:rsidP="000F7CD6">
      <w:pPr>
        <w:rPr>
          <w:sz w:val="20"/>
        </w:rPr>
      </w:pPr>
      <w:r w:rsidRPr="005A37C0">
        <w:rPr>
          <w:sz w:val="20"/>
        </w:rPr>
        <w:t>KYE CHHI MED PAI NGÖ DRUB TZOL%</w:t>
      </w:r>
    </w:p>
    <w:p w:rsidR="000F7CD6" w:rsidRPr="005A37C0" w:rsidRDefault="00652F38" w:rsidP="000F7CD6">
      <w:pPr>
        <w:rPr>
          <w:sz w:val="20"/>
        </w:rPr>
      </w:pPr>
      <w:r w:rsidRPr="005A37C0">
        <w:rPr>
          <w:sz w:val="20"/>
        </w:rPr>
        <w:t>Bestow the spiritual accomplishment that is beyond birth and death.$</w:t>
      </w:r>
    </w:p>
    <w:p w:rsidR="000F7CD6" w:rsidRPr="005A37C0" w:rsidRDefault="000F7CD6" w:rsidP="000F7CD6">
      <w:pPr>
        <w:jc w:val="center"/>
        <w:rPr>
          <w:b/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8F4F27" w:rsidRPr="005A37C0" w:rsidRDefault="000F7CD6" w:rsidP="00DF5AE4">
      <w:pPr>
        <w:rPr>
          <w:sz w:val="20"/>
        </w:rPr>
      </w:pPr>
      <w:r w:rsidRPr="005A37C0">
        <w:rPr>
          <w:sz w:val="20"/>
        </w:rPr>
        <w:t>AH%     JANG NAY RIG DZIN PRA BHA HA%     T’HRIN LAY P’HUR WAI LONG NAY ZHENG%</w:t>
      </w:r>
    </w:p>
    <w:p w:rsidR="000F7CD6" w:rsidRPr="005A37C0" w:rsidRDefault="008F4F27" w:rsidP="00DF5AE4">
      <w:pPr>
        <w:rPr>
          <w:sz w:val="20"/>
        </w:rPr>
      </w:pPr>
      <w:r w:rsidRPr="005A37C0">
        <w:rPr>
          <w:sz w:val="20"/>
        </w:rPr>
        <w:t xml:space="preserve">AH$   </w:t>
      </w:r>
      <w:r w:rsidR="003701E0" w:rsidRPr="005A37C0">
        <w:rPr>
          <w:sz w:val="20"/>
        </w:rPr>
        <w:t xml:space="preserve">From the north, </w:t>
      </w:r>
      <w:r w:rsidR="003701E0" w:rsidRPr="005A37C0">
        <w:rPr>
          <w:rFonts w:ascii="Times New Roman" w:hAnsi="Times New Roman" w:cs="Times New Roman"/>
          <w:sz w:val="20"/>
        </w:rPr>
        <w:t xml:space="preserve">master of awareness </w:t>
      </w:r>
      <w:r w:rsidR="003701E0" w:rsidRPr="005A37C0">
        <w:rPr>
          <w:sz w:val="20"/>
        </w:rPr>
        <w:t>Prabhaha</w:t>
      </w:r>
      <w:r w:rsidR="00660763" w:rsidRPr="005A37C0">
        <w:rPr>
          <w:sz w:val="20"/>
        </w:rPr>
        <w:t>sti</w:t>
      </w:r>
      <w:r w:rsidR="003701E0" w:rsidRPr="005A37C0">
        <w:rPr>
          <w:sz w:val="20"/>
        </w:rPr>
        <w:t>,$   arise from the expanse</w:t>
      </w:r>
      <w:r w:rsidR="008F62FA" w:rsidRPr="005A37C0">
        <w:rPr>
          <w:sz w:val="20"/>
        </w:rPr>
        <w:t xml:space="preserve"> of Purba, enlightened activity!</w:t>
      </w:r>
      <w:r w:rsidR="003701E0" w:rsidRPr="005A37C0">
        <w:rPr>
          <w:sz w:val="20"/>
        </w:rPr>
        <w:t>$</w:t>
      </w:r>
    </w:p>
    <w:p w:rsidR="003701E0" w:rsidRPr="005A37C0" w:rsidRDefault="000F7CD6" w:rsidP="00DF5AE4">
      <w:pPr>
        <w:rPr>
          <w:sz w:val="20"/>
        </w:rPr>
      </w:pPr>
      <w:r w:rsidRPr="005A37C0">
        <w:rPr>
          <w:sz w:val="20"/>
        </w:rPr>
        <w:t>JU</w:t>
      </w:r>
      <w:r w:rsidR="003701E0" w:rsidRPr="005A37C0">
        <w:rPr>
          <w:sz w:val="20"/>
        </w:rPr>
        <w:t xml:space="preserve">NG WA LUNG GI CHUD DHÜ LA%     </w:t>
      </w:r>
      <w:r w:rsidR="003701E0" w:rsidRPr="005A37C0">
        <w:rPr>
          <w:rFonts w:ascii="Times New Roman" w:hAnsi="Times New Roman" w:cs="Times New Roman"/>
          <w:sz w:val="20"/>
        </w:rPr>
        <w:t>W</w:t>
      </w:r>
      <w:r w:rsidRPr="005A37C0">
        <w:rPr>
          <w:sz w:val="20"/>
        </w:rPr>
        <w:t>UG KYI KHAM NAY YAR WAI TSE%</w:t>
      </w:r>
    </w:p>
    <w:p w:rsidR="000F7CD6" w:rsidRPr="005A37C0" w:rsidRDefault="003701E0" w:rsidP="00DF5AE4">
      <w:pPr>
        <w:rPr>
          <w:sz w:val="20"/>
        </w:rPr>
      </w:pPr>
      <w:r w:rsidRPr="005A37C0">
        <w:rPr>
          <w:sz w:val="20"/>
        </w:rPr>
        <w:t xml:space="preserve">Gather the elixir of the </w:t>
      </w:r>
      <w:r w:rsidR="008F62FA" w:rsidRPr="005A37C0">
        <w:rPr>
          <w:sz w:val="20"/>
        </w:rPr>
        <w:t xml:space="preserve">air element,$   and when breath </w:t>
      </w:r>
      <w:r w:rsidR="000053A2" w:rsidRPr="005A37C0">
        <w:rPr>
          <w:sz w:val="20"/>
        </w:rPr>
        <w:t>scatters</w:t>
      </w:r>
      <w:r w:rsidRPr="005A37C0">
        <w:rPr>
          <w:sz w:val="20"/>
        </w:rPr>
        <w:t xml:space="preserve"> from the constituents,$</w:t>
      </w:r>
    </w:p>
    <w:p w:rsidR="000053A2" w:rsidRPr="005A37C0" w:rsidRDefault="000F7CD6" w:rsidP="000F7CD6">
      <w:pPr>
        <w:rPr>
          <w:sz w:val="20"/>
        </w:rPr>
      </w:pPr>
      <w:r w:rsidRPr="005A37C0">
        <w:rPr>
          <w:sz w:val="20"/>
        </w:rPr>
        <w:t>DAM TSIG DROL MAI LONG DU KYIL%     GYUR MED SROG GI KA WA TSUG%</w:t>
      </w:r>
    </w:p>
    <w:p w:rsidR="000F7CD6" w:rsidRPr="005A37C0" w:rsidRDefault="000053A2" w:rsidP="000F7CD6">
      <w:pPr>
        <w:rPr>
          <w:sz w:val="20"/>
        </w:rPr>
      </w:pPr>
      <w:r w:rsidRPr="005A37C0">
        <w:rPr>
          <w:sz w:val="20"/>
        </w:rPr>
        <w:t xml:space="preserve">enclose it within the expanse of Samaya Tara.$   Plant </w:t>
      </w:r>
      <w:r w:rsidR="008F62FA" w:rsidRPr="005A37C0">
        <w:rPr>
          <w:sz w:val="20"/>
        </w:rPr>
        <w:t xml:space="preserve">firmly </w:t>
      </w:r>
      <w:r w:rsidRPr="005A37C0">
        <w:rPr>
          <w:sz w:val="20"/>
        </w:rPr>
        <w:t>the pillar of an unchanging life force.$</w:t>
      </w:r>
    </w:p>
    <w:p w:rsidR="000053A2" w:rsidRPr="005A37C0" w:rsidRDefault="000F7CD6" w:rsidP="000F7CD6">
      <w:pPr>
        <w:rPr>
          <w:sz w:val="20"/>
        </w:rPr>
      </w:pPr>
      <w:r w:rsidRPr="005A37C0">
        <w:rPr>
          <w:sz w:val="20"/>
        </w:rPr>
        <w:t>TSE DA DI LA TSAD CHIG TON%      DRUB DZAY CHHI MED DUD TZIR GYUR%</w:t>
      </w:r>
    </w:p>
    <w:p w:rsidR="000F7CD6" w:rsidRPr="005A37C0" w:rsidRDefault="000053A2" w:rsidP="000F7CD6">
      <w:pPr>
        <w:rPr>
          <w:sz w:val="20"/>
        </w:rPr>
      </w:pPr>
      <w:r w:rsidRPr="005A37C0">
        <w:rPr>
          <w:rFonts w:ascii="Times New Roman" w:hAnsi="Times New Roman" w:cs="Times New Roman"/>
          <w:sz w:val="20"/>
        </w:rPr>
        <w:t xml:space="preserve">Indicate </w:t>
      </w:r>
      <w:r w:rsidRPr="005A37C0">
        <w:rPr>
          <w:sz w:val="20"/>
        </w:rPr>
        <w:t>a sign by lengthening this longevity arrow.$   Transform our practice substances into a nectar of immortality.$</w:t>
      </w:r>
    </w:p>
    <w:p w:rsidR="000053A2" w:rsidRPr="005A37C0" w:rsidRDefault="000F7CD6" w:rsidP="000F7CD6">
      <w:pPr>
        <w:rPr>
          <w:sz w:val="20"/>
        </w:rPr>
      </w:pPr>
      <w:r w:rsidRPr="005A37C0">
        <w:rPr>
          <w:sz w:val="20"/>
        </w:rPr>
        <w:t>KYE CHHI MED PAI NGÖ DRUB TZOL%</w:t>
      </w:r>
    </w:p>
    <w:p w:rsidR="000F7CD6" w:rsidRPr="005A37C0" w:rsidRDefault="000053A2" w:rsidP="000F7CD6">
      <w:pPr>
        <w:rPr>
          <w:sz w:val="20"/>
        </w:rPr>
      </w:pPr>
      <w:r w:rsidRPr="005A37C0">
        <w:rPr>
          <w:sz w:val="20"/>
        </w:rPr>
        <w:t>Bestow the spiritual accomplishment that is beyond birth and death.$</w:t>
      </w:r>
    </w:p>
    <w:p w:rsidR="000F7CD6" w:rsidRPr="005A37C0" w:rsidRDefault="000F7CD6" w:rsidP="000F7CD6">
      <w:pPr>
        <w:jc w:val="center"/>
        <w:rPr>
          <w:b/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660763" w:rsidRPr="005A37C0" w:rsidRDefault="000F7CD6" w:rsidP="00DF5AE4">
      <w:pPr>
        <w:rPr>
          <w:sz w:val="20"/>
        </w:rPr>
      </w:pPr>
      <w:r w:rsidRPr="005A37C0">
        <w:rPr>
          <w:sz w:val="20"/>
        </w:rPr>
        <w:t>DZAH%     SHAR LHO RIG DZIN DHA NA SAM%     BOD TONG ZIL NON TUL ZHUG KYED%</w:t>
      </w:r>
    </w:p>
    <w:p w:rsidR="00660763" w:rsidRPr="005A37C0" w:rsidRDefault="00CB537F" w:rsidP="00DF5AE4">
      <w:pPr>
        <w:rPr>
          <w:rFonts w:ascii="Times New Roman" w:hAnsi="Times New Roman" w:cs="Times New Roman"/>
          <w:sz w:val="20"/>
        </w:rPr>
      </w:pPr>
      <w:r w:rsidRPr="005A37C0">
        <w:rPr>
          <w:sz w:val="20"/>
        </w:rPr>
        <w:t>DZAH$   M</w:t>
      </w:r>
      <w:r w:rsidR="00660763" w:rsidRPr="005A37C0">
        <w:rPr>
          <w:sz w:val="20"/>
        </w:rPr>
        <w:t>as</w:t>
      </w:r>
      <w:r w:rsidRPr="005A37C0">
        <w:rPr>
          <w:sz w:val="20"/>
        </w:rPr>
        <w:t>ter of awareness Dhanasanskrita from the southeast,</w:t>
      </w:r>
      <w:r w:rsidR="00660763" w:rsidRPr="005A37C0">
        <w:rPr>
          <w:sz w:val="20"/>
        </w:rPr>
        <w:t xml:space="preserve">$   arouse the transcendent </w:t>
      </w:r>
      <w:r w:rsidR="00A006E1" w:rsidRPr="005A37C0">
        <w:rPr>
          <w:sz w:val="20"/>
        </w:rPr>
        <w:t>activity</w:t>
      </w:r>
      <w:r w:rsidR="00660763" w:rsidRPr="005A37C0">
        <w:rPr>
          <w:sz w:val="20"/>
        </w:rPr>
        <w:t xml:space="preserve"> </w:t>
      </w:r>
      <w:r w:rsidRPr="005A37C0">
        <w:rPr>
          <w:rFonts w:ascii="Times New Roman" w:hAnsi="Times New Roman" w:cs="Times New Roman"/>
          <w:sz w:val="20"/>
        </w:rPr>
        <w:t>that incites and dispatches</w:t>
      </w:r>
      <w:r w:rsidR="008F62FA" w:rsidRPr="005A37C0">
        <w:rPr>
          <w:rFonts w:ascii="Times New Roman" w:hAnsi="Times New Roman" w:cs="Times New Roman"/>
          <w:sz w:val="20"/>
        </w:rPr>
        <w:t>,</w:t>
      </w:r>
      <w:r w:rsidRPr="005A37C0">
        <w:rPr>
          <w:rFonts w:ascii="Times New Roman" w:hAnsi="Times New Roman" w:cs="Times New Roman"/>
          <w:sz w:val="20"/>
        </w:rPr>
        <w:t xml:space="preserve"> in o</w:t>
      </w:r>
      <w:r w:rsidR="008F62FA" w:rsidRPr="005A37C0">
        <w:rPr>
          <w:rFonts w:ascii="Times New Roman" w:hAnsi="Times New Roman" w:cs="Times New Roman"/>
          <w:sz w:val="20"/>
        </w:rPr>
        <w:t>rder to overwhelm</w:t>
      </w:r>
      <w:r w:rsidRPr="005A37C0">
        <w:rPr>
          <w:rFonts w:ascii="Times New Roman" w:hAnsi="Times New Roman" w:cs="Times New Roman"/>
          <w:sz w:val="20"/>
        </w:rPr>
        <w:t>$</w:t>
      </w:r>
    </w:p>
    <w:p w:rsidR="00CB537F" w:rsidRPr="005A37C0" w:rsidRDefault="000F7CD6" w:rsidP="00DF5AE4">
      <w:pPr>
        <w:rPr>
          <w:sz w:val="20"/>
        </w:rPr>
      </w:pPr>
      <w:r w:rsidRPr="005A37C0">
        <w:rPr>
          <w:sz w:val="20"/>
        </w:rPr>
        <w:t>LONG GYUR YE SHEY CHAG KYU YIY%     KHYAM DANG YAR WAI LA TSE KHUG%</w:t>
      </w:r>
    </w:p>
    <w:p w:rsidR="000F7CD6" w:rsidRPr="005A37C0" w:rsidRDefault="00A006E1" w:rsidP="00DF5AE4">
      <w:pPr>
        <w:rPr>
          <w:rFonts w:ascii="Times New Roman" w:hAnsi="Times New Roman" w:cs="Times New Roman"/>
          <w:sz w:val="20"/>
        </w:rPr>
      </w:pPr>
      <w:r w:rsidRPr="005A37C0">
        <w:rPr>
          <w:sz w:val="20"/>
        </w:rPr>
        <w:t>w</w:t>
      </w:r>
      <w:r w:rsidR="00CB537F" w:rsidRPr="005A37C0">
        <w:rPr>
          <w:sz w:val="20"/>
        </w:rPr>
        <w:t>ith your hook of timeless awareness that ha</w:t>
      </w:r>
      <w:r w:rsidRPr="005A37C0">
        <w:rPr>
          <w:sz w:val="20"/>
        </w:rPr>
        <w:t>s reached its fullest extent.</w:t>
      </w:r>
      <w:r w:rsidR="00CB537F" w:rsidRPr="005A37C0">
        <w:rPr>
          <w:sz w:val="20"/>
        </w:rPr>
        <w:t xml:space="preserve">$   </w:t>
      </w:r>
      <w:r w:rsidRPr="005A37C0">
        <w:rPr>
          <w:rFonts w:ascii="Times New Roman" w:hAnsi="Times New Roman" w:cs="Times New Roman"/>
          <w:sz w:val="20"/>
        </w:rPr>
        <w:t>D</w:t>
      </w:r>
      <w:r w:rsidR="00CB537F" w:rsidRPr="005A37C0">
        <w:rPr>
          <w:rFonts w:ascii="Times New Roman" w:hAnsi="Times New Roman" w:cs="Times New Roman"/>
          <w:sz w:val="20"/>
        </w:rPr>
        <w:t xml:space="preserve">raw in our vagrant spirit and missing vitality.$ </w:t>
      </w:r>
    </w:p>
    <w:p w:rsidR="00CB537F" w:rsidRPr="005A37C0" w:rsidRDefault="000F7CD6" w:rsidP="000F7CD6">
      <w:pPr>
        <w:rPr>
          <w:sz w:val="20"/>
        </w:rPr>
      </w:pPr>
      <w:r w:rsidRPr="005A37C0">
        <w:rPr>
          <w:sz w:val="20"/>
        </w:rPr>
        <w:t>GYUR MED SROG GI KA WA TSU</w:t>
      </w:r>
      <w:r w:rsidR="003407FA" w:rsidRPr="005A37C0">
        <w:rPr>
          <w:sz w:val="20"/>
        </w:rPr>
        <w:t xml:space="preserve">G%     </w:t>
      </w:r>
      <w:r w:rsidRPr="005A37C0">
        <w:rPr>
          <w:sz w:val="20"/>
        </w:rPr>
        <w:t>TSE DA DI LA TSAD CHIG TON%</w:t>
      </w:r>
      <w:r w:rsidR="00CB537F" w:rsidRPr="005A37C0">
        <w:rPr>
          <w:sz w:val="20"/>
        </w:rPr>
        <w:t xml:space="preserve"> </w:t>
      </w:r>
    </w:p>
    <w:p w:rsidR="003407FA" w:rsidRPr="005A37C0" w:rsidRDefault="00CB537F" w:rsidP="000F7CD6">
      <w:pPr>
        <w:rPr>
          <w:sz w:val="20"/>
        </w:rPr>
      </w:pPr>
      <w:r w:rsidRPr="005A37C0">
        <w:rPr>
          <w:sz w:val="20"/>
        </w:rPr>
        <w:t xml:space="preserve">Plant </w:t>
      </w:r>
      <w:r w:rsidR="00A006E1" w:rsidRPr="005A37C0">
        <w:rPr>
          <w:sz w:val="20"/>
        </w:rPr>
        <w:t xml:space="preserve">firmly </w:t>
      </w:r>
      <w:r w:rsidRPr="005A37C0">
        <w:rPr>
          <w:sz w:val="20"/>
        </w:rPr>
        <w:t xml:space="preserve">the pillar of unchanging life force.$   </w:t>
      </w:r>
      <w:r w:rsidRPr="005A37C0">
        <w:rPr>
          <w:rFonts w:ascii="Times New Roman" w:hAnsi="Times New Roman" w:cs="Times New Roman"/>
          <w:sz w:val="20"/>
        </w:rPr>
        <w:t xml:space="preserve">Indicate </w:t>
      </w:r>
      <w:r w:rsidRPr="005A37C0">
        <w:rPr>
          <w:sz w:val="20"/>
        </w:rPr>
        <w:t xml:space="preserve">a sign by lengthening this longevity arrow.$   </w:t>
      </w:r>
    </w:p>
    <w:p w:rsidR="00CB537F" w:rsidRPr="005A37C0" w:rsidRDefault="000F7CD6" w:rsidP="000F7CD6">
      <w:pPr>
        <w:rPr>
          <w:sz w:val="20"/>
        </w:rPr>
      </w:pPr>
      <w:r w:rsidRPr="005A37C0">
        <w:rPr>
          <w:sz w:val="20"/>
        </w:rPr>
        <w:t>DRUB DZAY CHHI MED DUD TZIR GYUR%</w:t>
      </w:r>
      <w:r w:rsidR="003407FA" w:rsidRPr="005A37C0">
        <w:rPr>
          <w:sz w:val="20"/>
        </w:rPr>
        <w:t xml:space="preserve">     </w:t>
      </w:r>
      <w:r w:rsidRPr="005A37C0">
        <w:rPr>
          <w:sz w:val="20"/>
        </w:rPr>
        <w:t>KYE CHHI MED PAI NGÖ DRUB TZOL%</w:t>
      </w:r>
    </w:p>
    <w:p w:rsidR="00CB537F" w:rsidRPr="005A37C0" w:rsidRDefault="00CB537F" w:rsidP="00CB537F">
      <w:pPr>
        <w:rPr>
          <w:sz w:val="20"/>
        </w:rPr>
      </w:pPr>
      <w:r w:rsidRPr="005A37C0">
        <w:rPr>
          <w:sz w:val="20"/>
        </w:rPr>
        <w:t>Transform our practice substances into a nectar of immortality.$   Bestow the spiritual accomplishment that is beyond birth and death.$</w:t>
      </w:r>
    </w:p>
    <w:p w:rsidR="000F7CD6" w:rsidRPr="005A37C0" w:rsidRDefault="000F7CD6" w:rsidP="000F7CD6">
      <w:pPr>
        <w:rPr>
          <w:sz w:val="20"/>
        </w:rPr>
      </w:pPr>
    </w:p>
    <w:p w:rsidR="000F7CD6" w:rsidRPr="005A37C0" w:rsidRDefault="000F7CD6" w:rsidP="000F7CD6">
      <w:pPr>
        <w:jc w:val="center"/>
        <w:rPr>
          <w:b/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7E3562" w:rsidRPr="005A37C0" w:rsidRDefault="002F1670" w:rsidP="00DF5AE4">
      <w:pPr>
        <w:rPr>
          <w:sz w:val="20"/>
        </w:rPr>
      </w:pPr>
      <w:r w:rsidRPr="005A37C0">
        <w:rPr>
          <w:sz w:val="20"/>
        </w:rPr>
        <w:t>HUNG%     LHO NUB RIG DZIN BI MA LA%     TSE LA WANG WAI TUL ZHUG KYED%</w:t>
      </w:r>
    </w:p>
    <w:p w:rsidR="002F1670" w:rsidRPr="005A37C0" w:rsidRDefault="007E3562" w:rsidP="00DF5AE4">
      <w:pPr>
        <w:rPr>
          <w:sz w:val="20"/>
        </w:rPr>
      </w:pPr>
      <w:r w:rsidRPr="005A37C0">
        <w:rPr>
          <w:sz w:val="20"/>
        </w:rPr>
        <w:t xml:space="preserve">HUNG$   Master of awareness Vimalamitra from the southwest,$   arouse the transcendent activity </w:t>
      </w:r>
      <w:r w:rsidR="00A006E1" w:rsidRPr="005A37C0">
        <w:rPr>
          <w:sz w:val="20"/>
        </w:rPr>
        <w:t>of gaining power over longevity</w:t>
      </w:r>
      <w:r w:rsidRPr="005A37C0">
        <w:rPr>
          <w:sz w:val="20"/>
        </w:rPr>
        <w:t>$</w:t>
      </w:r>
    </w:p>
    <w:p w:rsidR="007E3562" w:rsidRPr="005A37C0" w:rsidRDefault="002F1670" w:rsidP="00DF5AE4">
      <w:pPr>
        <w:rPr>
          <w:sz w:val="20"/>
        </w:rPr>
      </w:pPr>
      <w:r w:rsidRPr="005A37C0">
        <w:rPr>
          <w:sz w:val="20"/>
        </w:rPr>
        <w:t>DA KA YE SHEY ZHAG PA YIY%     T’HOR WA KHUG LA ZAD PA SRING%</w:t>
      </w:r>
    </w:p>
    <w:p w:rsidR="002F1670" w:rsidRPr="005A37C0" w:rsidRDefault="00A006E1" w:rsidP="00DF5AE4">
      <w:pPr>
        <w:rPr>
          <w:rFonts w:ascii="Kokonor" w:hAnsi="Kokonor" w:cs="Kokonor"/>
          <w:sz w:val="20"/>
        </w:rPr>
      </w:pPr>
      <w:r w:rsidRPr="005A37C0">
        <w:rPr>
          <w:sz w:val="20"/>
        </w:rPr>
        <w:t>w</w:t>
      </w:r>
      <w:r w:rsidR="007E3562" w:rsidRPr="005A37C0">
        <w:rPr>
          <w:sz w:val="20"/>
        </w:rPr>
        <w:t>ith your lasso of timeless awareness</w:t>
      </w:r>
      <w:r w:rsidR="007E3562" w:rsidRPr="005A37C0">
        <w:rPr>
          <w:rFonts w:ascii="Kokonor" w:hAnsi="Kokonor" w:cs="Kokonor"/>
          <w:sz w:val="20"/>
        </w:rPr>
        <w:t xml:space="preserve"> </w:t>
      </w:r>
      <w:r w:rsidRPr="005A37C0">
        <w:rPr>
          <w:rFonts w:ascii="Times New Roman" w:hAnsi="Times New Roman" w:cs="Times New Roman"/>
          <w:sz w:val="20"/>
        </w:rPr>
        <w:t>that is difficult to evade.</w:t>
      </w:r>
      <w:r w:rsidR="007E3562" w:rsidRPr="005A37C0">
        <w:rPr>
          <w:rFonts w:ascii="Times New Roman" w:hAnsi="Times New Roman" w:cs="Times New Roman"/>
          <w:sz w:val="20"/>
        </w:rPr>
        <w:t>$</w:t>
      </w:r>
      <w:r w:rsidR="007E3562" w:rsidRPr="005A37C0">
        <w:rPr>
          <w:rFonts w:ascii="Kokonor" w:hAnsi="Kokonor" w:cs="Kokonor"/>
          <w:sz w:val="20"/>
        </w:rPr>
        <w:t xml:space="preserve">   </w:t>
      </w:r>
      <w:r w:rsidRPr="005A37C0">
        <w:rPr>
          <w:rFonts w:ascii="Times New Roman" w:hAnsi="Times New Roman" w:cs="Times New Roman"/>
          <w:sz w:val="20"/>
        </w:rPr>
        <w:t>Capture all that has</w:t>
      </w:r>
      <w:r w:rsidR="007E3562" w:rsidRPr="005A37C0">
        <w:rPr>
          <w:rFonts w:ascii="Times New Roman" w:hAnsi="Times New Roman" w:cs="Times New Roman"/>
          <w:sz w:val="20"/>
        </w:rPr>
        <w:t xml:space="preserve"> scattered and </w:t>
      </w:r>
      <w:r w:rsidRPr="005A37C0">
        <w:rPr>
          <w:rFonts w:ascii="Times New Roman" w:hAnsi="Times New Roman" w:cs="Times New Roman"/>
          <w:sz w:val="20"/>
        </w:rPr>
        <w:t>extend</w:t>
      </w:r>
      <w:r w:rsidR="007E3562" w:rsidRPr="005A37C0">
        <w:rPr>
          <w:rFonts w:ascii="Times New Roman" w:hAnsi="Times New Roman" w:cs="Times New Roman"/>
          <w:sz w:val="20"/>
        </w:rPr>
        <w:t xml:space="preserve"> what has </w:t>
      </w:r>
      <w:r w:rsidRPr="005A37C0">
        <w:rPr>
          <w:rFonts w:ascii="Times New Roman" w:hAnsi="Times New Roman" w:cs="Times New Roman"/>
          <w:sz w:val="20"/>
        </w:rPr>
        <w:t>diminished</w:t>
      </w:r>
      <w:r w:rsidR="007E3562" w:rsidRPr="005A37C0">
        <w:rPr>
          <w:rFonts w:ascii="Times New Roman" w:hAnsi="Times New Roman" w:cs="Times New Roman"/>
          <w:sz w:val="20"/>
        </w:rPr>
        <w:t>.</w:t>
      </w:r>
      <w:r w:rsidRPr="005A37C0">
        <w:rPr>
          <w:rFonts w:ascii="Times New Roman" w:hAnsi="Times New Roman" w:cs="Times New Roman"/>
          <w:sz w:val="20"/>
        </w:rPr>
        <w:t>$</w:t>
      </w:r>
      <w:r w:rsidR="007E3562" w:rsidRPr="005A37C0">
        <w:rPr>
          <w:rFonts w:ascii="Times New Roman" w:hAnsi="Times New Roman" w:cs="Times New Roman"/>
          <w:sz w:val="20"/>
        </w:rPr>
        <w:t xml:space="preserve"> </w:t>
      </w:r>
    </w:p>
    <w:p w:rsidR="00CB537F" w:rsidRPr="005A37C0" w:rsidRDefault="002F1670" w:rsidP="002F1670">
      <w:pPr>
        <w:rPr>
          <w:sz w:val="20"/>
        </w:rPr>
      </w:pPr>
      <w:r w:rsidRPr="005A37C0">
        <w:rPr>
          <w:sz w:val="20"/>
        </w:rPr>
        <w:t>GYUR MED SROG GI KA WA TSUG%     TSE DA DI LA TSAD CHIG TON%</w:t>
      </w:r>
    </w:p>
    <w:p w:rsidR="002F1670" w:rsidRPr="005A37C0" w:rsidRDefault="00CB537F" w:rsidP="002F1670">
      <w:pPr>
        <w:rPr>
          <w:sz w:val="20"/>
        </w:rPr>
      </w:pPr>
      <w:r w:rsidRPr="005A37C0">
        <w:rPr>
          <w:sz w:val="20"/>
        </w:rPr>
        <w:t xml:space="preserve">Plant </w:t>
      </w:r>
      <w:r w:rsidR="008F62FA" w:rsidRPr="005A37C0">
        <w:rPr>
          <w:sz w:val="20"/>
        </w:rPr>
        <w:t>firm</w:t>
      </w:r>
      <w:r w:rsidR="00A006E1" w:rsidRPr="005A37C0">
        <w:rPr>
          <w:sz w:val="20"/>
        </w:rPr>
        <w:t xml:space="preserve">ly </w:t>
      </w:r>
      <w:r w:rsidRPr="005A37C0">
        <w:rPr>
          <w:sz w:val="20"/>
        </w:rPr>
        <w:t xml:space="preserve">the pillar of an unchanging life force.$   </w:t>
      </w:r>
      <w:r w:rsidRPr="005A37C0">
        <w:rPr>
          <w:rFonts w:ascii="Times New Roman" w:hAnsi="Times New Roman" w:cs="Times New Roman"/>
          <w:sz w:val="20"/>
        </w:rPr>
        <w:t xml:space="preserve">Indicate </w:t>
      </w:r>
      <w:r w:rsidRPr="005A37C0">
        <w:rPr>
          <w:sz w:val="20"/>
        </w:rPr>
        <w:t>a sign by lengthening this longevity arrow.$</w:t>
      </w:r>
    </w:p>
    <w:p w:rsidR="00CB537F" w:rsidRPr="005A37C0" w:rsidRDefault="002F1670" w:rsidP="002F1670">
      <w:pPr>
        <w:rPr>
          <w:sz w:val="20"/>
        </w:rPr>
      </w:pPr>
      <w:r w:rsidRPr="005A37C0">
        <w:rPr>
          <w:sz w:val="20"/>
        </w:rPr>
        <w:t>DRUB DZAY CHHI MED DUD TZIR GYUR%     KYE CHHI MED PAI NGÖ DRUB TZOL%</w:t>
      </w:r>
    </w:p>
    <w:p w:rsidR="002F1670" w:rsidRPr="005A37C0" w:rsidRDefault="00CB537F" w:rsidP="002F1670">
      <w:pPr>
        <w:rPr>
          <w:sz w:val="20"/>
        </w:rPr>
      </w:pPr>
      <w:r w:rsidRPr="005A37C0">
        <w:rPr>
          <w:sz w:val="20"/>
        </w:rPr>
        <w:t>Transform our practice substances into a nectar of immortality.$   Bestow the spiritual accomplishment that is beyond birth and death.$</w:t>
      </w:r>
    </w:p>
    <w:p w:rsidR="002F1670" w:rsidRPr="005A37C0" w:rsidRDefault="002F1670" w:rsidP="002F1670">
      <w:pPr>
        <w:jc w:val="center"/>
        <w:rPr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A006E1" w:rsidRPr="005A37C0" w:rsidRDefault="002F1670" w:rsidP="00DF5AE4">
      <w:pPr>
        <w:rPr>
          <w:sz w:val="20"/>
        </w:rPr>
      </w:pPr>
      <w:r w:rsidRPr="005A37C0">
        <w:rPr>
          <w:sz w:val="20"/>
        </w:rPr>
        <w:t>BAM%     NUB JANG RIG DZIN ROM BU GU%     DREG PA ZIL NON TUL ZHUG KYED%</w:t>
      </w:r>
    </w:p>
    <w:p w:rsidR="00A511A0" w:rsidRPr="005A37C0" w:rsidRDefault="00A006E1" w:rsidP="00DF5AE4">
      <w:pPr>
        <w:rPr>
          <w:sz w:val="20"/>
        </w:rPr>
      </w:pPr>
      <w:r w:rsidRPr="005A37C0">
        <w:rPr>
          <w:sz w:val="20"/>
        </w:rPr>
        <w:t xml:space="preserve">BAM$   Master of awareness Rombu Guhya from the northwest,$   arouse transcendent activity </w:t>
      </w:r>
      <w:r w:rsidRPr="005A37C0">
        <w:rPr>
          <w:rFonts w:ascii="Times New Roman" w:hAnsi="Times New Roman" w:cs="Times New Roman"/>
          <w:sz w:val="20"/>
        </w:rPr>
        <w:t>in order to overwhelm</w:t>
      </w:r>
      <w:r w:rsidR="008F62FA" w:rsidRPr="005A37C0">
        <w:rPr>
          <w:rFonts w:ascii="Times New Roman" w:hAnsi="Times New Roman" w:cs="Times New Roman"/>
          <w:sz w:val="20"/>
        </w:rPr>
        <w:t xml:space="preserve"> the arrogant ones</w:t>
      </w:r>
      <w:r w:rsidRPr="005A37C0">
        <w:rPr>
          <w:rFonts w:ascii="Times New Roman" w:hAnsi="Times New Roman" w:cs="Times New Roman"/>
          <w:sz w:val="20"/>
        </w:rPr>
        <w:t>$</w:t>
      </w:r>
    </w:p>
    <w:p w:rsidR="00A006E1" w:rsidRPr="005A37C0" w:rsidRDefault="002F1670" w:rsidP="004C6770">
      <w:pPr>
        <w:rPr>
          <w:sz w:val="20"/>
        </w:rPr>
      </w:pPr>
      <w:r w:rsidRPr="005A37C0">
        <w:rPr>
          <w:sz w:val="20"/>
        </w:rPr>
        <w:t xml:space="preserve">YING DROL YE </w:t>
      </w:r>
      <w:r w:rsidR="00A006E1" w:rsidRPr="005A37C0">
        <w:rPr>
          <w:sz w:val="20"/>
        </w:rPr>
        <w:t>SHEY CHAG DROG GIY%     LHA DREY</w:t>
      </w:r>
      <w:r w:rsidRPr="005A37C0">
        <w:rPr>
          <w:sz w:val="20"/>
        </w:rPr>
        <w:t xml:space="preserve"> KÜ PAI LA TSE SROG%</w:t>
      </w:r>
    </w:p>
    <w:p w:rsidR="002F1670" w:rsidRPr="005A37C0" w:rsidRDefault="00A006E1" w:rsidP="004C6770">
      <w:pPr>
        <w:rPr>
          <w:rFonts w:ascii="Times New Roman" w:hAnsi="Times New Roman" w:cs="Times New Roman"/>
          <w:sz w:val="20"/>
        </w:rPr>
      </w:pPr>
      <w:r w:rsidRPr="005A37C0">
        <w:rPr>
          <w:sz w:val="20"/>
        </w:rPr>
        <w:t xml:space="preserve">with your </w:t>
      </w:r>
      <w:r w:rsidRPr="005A37C0">
        <w:rPr>
          <w:rFonts w:ascii="Times New Roman" w:hAnsi="Times New Roman" w:cs="Times New Roman"/>
          <w:sz w:val="20"/>
        </w:rPr>
        <w:t xml:space="preserve">shackles of timeless awareness that liberates </w:t>
      </w:r>
      <w:r w:rsidR="008F62FA" w:rsidRPr="005A37C0">
        <w:rPr>
          <w:rFonts w:ascii="Times New Roman" w:hAnsi="Times New Roman" w:cs="Times New Roman"/>
          <w:sz w:val="20"/>
        </w:rPr>
        <w:t>with</w:t>
      </w:r>
      <w:r w:rsidRPr="005A37C0">
        <w:rPr>
          <w:rFonts w:ascii="Times New Roman" w:hAnsi="Times New Roman" w:cs="Times New Roman"/>
          <w:sz w:val="20"/>
        </w:rPr>
        <w:t>in basic space.$   Hold our spirit, life force and longevity that has been stolen by gods and demons.$</w:t>
      </w:r>
    </w:p>
    <w:p w:rsidR="00CB537F" w:rsidRPr="005A37C0" w:rsidRDefault="002F1670" w:rsidP="004C6770">
      <w:pPr>
        <w:rPr>
          <w:sz w:val="20"/>
        </w:rPr>
      </w:pPr>
      <w:r w:rsidRPr="005A37C0">
        <w:rPr>
          <w:sz w:val="20"/>
        </w:rPr>
        <w:t>GYUR MED SROG GI KA WA TSUG%     TSE DA DI LA TSAD CHIG TON%</w:t>
      </w:r>
    </w:p>
    <w:p w:rsidR="002F1670" w:rsidRPr="005A37C0" w:rsidRDefault="00CB537F" w:rsidP="004C6770">
      <w:pPr>
        <w:rPr>
          <w:sz w:val="20"/>
        </w:rPr>
      </w:pPr>
      <w:r w:rsidRPr="005A37C0">
        <w:rPr>
          <w:sz w:val="20"/>
        </w:rPr>
        <w:t xml:space="preserve">Plant </w:t>
      </w:r>
      <w:r w:rsidR="00A006E1" w:rsidRPr="005A37C0">
        <w:rPr>
          <w:sz w:val="20"/>
        </w:rPr>
        <w:t xml:space="preserve">firmly </w:t>
      </w:r>
      <w:r w:rsidRPr="005A37C0">
        <w:rPr>
          <w:sz w:val="20"/>
        </w:rPr>
        <w:t xml:space="preserve">the pillar of an unchanging life force.$  </w:t>
      </w:r>
      <w:r w:rsidRPr="005A37C0">
        <w:rPr>
          <w:rFonts w:ascii="Times New Roman" w:hAnsi="Times New Roman" w:cs="Times New Roman"/>
          <w:sz w:val="20"/>
        </w:rPr>
        <w:t xml:space="preserve"> Indicate </w:t>
      </w:r>
      <w:r w:rsidRPr="005A37C0">
        <w:rPr>
          <w:sz w:val="20"/>
        </w:rPr>
        <w:t>a sign by lengthening this longevity arrow.$</w:t>
      </w:r>
    </w:p>
    <w:p w:rsidR="00CB537F" w:rsidRPr="005A37C0" w:rsidRDefault="002F1670" w:rsidP="002F1670">
      <w:pPr>
        <w:rPr>
          <w:sz w:val="20"/>
        </w:rPr>
      </w:pPr>
      <w:r w:rsidRPr="005A37C0">
        <w:rPr>
          <w:sz w:val="20"/>
        </w:rPr>
        <w:t>DRUB DZAY CHHI MED DUD TZIR GYUR%     KYE CHHI MED PAI NGÖ DRUB TZOL%</w:t>
      </w:r>
    </w:p>
    <w:p w:rsidR="002F1670" w:rsidRPr="005A37C0" w:rsidRDefault="00CB537F" w:rsidP="002F1670">
      <w:pPr>
        <w:rPr>
          <w:sz w:val="20"/>
        </w:rPr>
      </w:pPr>
      <w:r w:rsidRPr="005A37C0">
        <w:rPr>
          <w:sz w:val="20"/>
        </w:rPr>
        <w:t>Transform our practice substances into a nectar of immortality.$   Bestow the spiritual accomplishment that is beyond birth and death.$</w:t>
      </w:r>
    </w:p>
    <w:p w:rsidR="002F1670" w:rsidRPr="005A37C0" w:rsidRDefault="002F1670" w:rsidP="002F1670">
      <w:pPr>
        <w:jc w:val="center"/>
        <w:rPr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A006E1" w:rsidRPr="005A37C0" w:rsidRDefault="00490C45" w:rsidP="00A006E1">
      <w:pPr>
        <w:rPr>
          <w:sz w:val="20"/>
        </w:rPr>
      </w:pPr>
      <w:r w:rsidRPr="005A37C0">
        <w:rPr>
          <w:sz w:val="20"/>
        </w:rPr>
        <w:t xml:space="preserve">HOH%  </w:t>
      </w:r>
      <w:r w:rsidR="00B418CE" w:rsidRPr="005A37C0">
        <w:rPr>
          <w:sz w:val="20"/>
        </w:rPr>
        <w:t xml:space="preserve">   JANG SHAR RIG DZIN SHAN TING GHAR%     NGON KYOD MOD PAI TUL ZHUG KYED%</w:t>
      </w:r>
    </w:p>
    <w:p w:rsidR="00B418CE" w:rsidRPr="005A37C0" w:rsidRDefault="00A006E1" w:rsidP="00A006E1">
      <w:pPr>
        <w:rPr>
          <w:sz w:val="20"/>
        </w:rPr>
      </w:pPr>
      <w:r w:rsidRPr="005A37C0">
        <w:rPr>
          <w:sz w:val="20"/>
        </w:rPr>
        <w:t xml:space="preserve">HOH$   Master of awareness Shantingarbha from the northeast,$   arouse the transcendent activity of </w:t>
      </w:r>
      <w:r w:rsidRPr="005A37C0">
        <w:rPr>
          <w:rFonts w:ascii="Times New Roman" w:hAnsi="Times New Roman" w:cs="Times New Roman"/>
          <w:sz w:val="20"/>
        </w:rPr>
        <w:t xml:space="preserve">wrathful intervention through </w:t>
      </w:r>
      <w:r w:rsidRPr="005A37C0">
        <w:rPr>
          <w:sz w:val="20"/>
        </w:rPr>
        <w:t>hurling imprecations$</w:t>
      </w:r>
    </w:p>
    <w:p w:rsidR="00A006E1" w:rsidRPr="005A37C0" w:rsidRDefault="00B418CE" w:rsidP="004C6770">
      <w:pPr>
        <w:rPr>
          <w:sz w:val="20"/>
        </w:rPr>
      </w:pPr>
      <w:r w:rsidRPr="005A37C0">
        <w:rPr>
          <w:sz w:val="20"/>
        </w:rPr>
        <w:t>T’HA DROL YE SHEY DRIL BU YIY%     JAD DU CHUG PAI LA TSE DHÜ%</w:t>
      </w:r>
    </w:p>
    <w:p w:rsidR="00B418CE" w:rsidRPr="005A37C0" w:rsidRDefault="00A006E1" w:rsidP="004C6770">
      <w:pPr>
        <w:rPr>
          <w:rFonts w:ascii="Times New Roman" w:hAnsi="Times New Roman" w:cs="Times New Roman"/>
          <w:sz w:val="20"/>
        </w:rPr>
      </w:pPr>
      <w:r w:rsidRPr="005A37C0">
        <w:rPr>
          <w:sz w:val="20"/>
        </w:rPr>
        <w:t xml:space="preserve">with your bell of timeless awareness that liberates </w:t>
      </w:r>
      <w:r w:rsidRPr="005A37C0">
        <w:rPr>
          <w:rFonts w:ascii="Times New Roman" w:hAnsi="Times New Roman" w:cs="Times New Roman"/>
          <w:sz w:val="20"/>
        </w:rPr>
        <w:t>from extremes.$   Gather the spirit and longevity that has become diabolically possessed.$</w:t>
      </w:r>
    </w:p>
    <w:p w:rsidR="00CB537F" w:rsidRPr="005A37C0" w:rsidRDefault="00B418CE" w:rsidP="00B418CE">
      <w:pPr>
        <w:rPr>
          <w:sz w:val="20"/>
        </w:rPr>
      </w:pPr>
      <w:r w:rsidRPr="005A37C0">
        <w:rPr>
          <w:sz w:val="20"/>
        </w:rPr>
        <w:t>GYUR MED SROG GI KA WA TSUG%     TSE DA DI LA TSAD CHIG TON%</w:t>
      </w:r>
    </w:p>
    <w:p w:rsidR="00B418CE" w:rsidRPr="005A37C0" w:rsidRDefault="00CB537F" w:rsidP="00B418CE">
      <w:pPr>
        <w:rPr>
          <w:sz w:val="20"/>
        </w:rPr>
      </w:pPr>
      <w:r w:rsidRPr="005A37C0">
        <w:rPr>
          <w:sz w:val="20"/>
        </w:rPr>
        <w:t xml:space="preserve">Plant </w:t>
      </w:r>
      <w:r w:rsidR="00A006E1" w:rsidRPr="005A37C0">
        <w:rPr>
          <w:sz w:val="20"/>
        </w:rPr>
        <w:t xml:space="preserve">firmly </w:t>
      </w:r>
      <w:r w:rsidRPr="005A37C0">
        <w:rPr>
          <w:sz w:val="20"/>
        </w:rPr>
        <w:t>the pillar of an unchanging life force.$</w:t>
      </w:r>
      <w:r w:rsidRPr="005A37C0">
        <w:rPr>
          <w:rFonts w:ascii="Times New Roman" w:hAnsi="Times New Roman" w:cs="Times New Roman"/>
          <w:sz w:val="20"/>
        </w:rPr>
        <w:t xml:space="preserve">   Indicate </w:t>
      </w:r>
      <w:r w:rsidRPr="005A37C0">
        <w:rPr>
          <w:sz w:val="20"/>
        </w:rPr>
        <w:t>a sign by lengthening this longevity arrow.$</w:t>
      </w:r>
    </w:p>
    <w:p w:rsidR="00CB537F" w:rsidRPr="005A37C0" w:rsidRDefault="00B418CE" w:rsidP="00B418CE">
      <w:pPr>
        <w:rPr>
          <w:sz w:val="20"/>
        </w:rPr>
      </w:pPr>
      <w:r w:rsidRPr="005A37C0">
        <w:rPr>
          <w:sz w:val="20"/>
        </w:rPr>
        <w:t>DRUB DZAY CHHI MED DUD TZIR GYUR%     KYE CHHI MED PAI NGÖ DRUB TZOL%</w:t>
      </w:r>
    </w:p>
    <w:p w:rsidR="00B418CE" w:rsidRPr="005A37C0" w:rsidRDefault="00CB537F" w:rsidP="00B418CE">
      <w:pPr>
        <w:rPr>
          <w:sz w:val="20"/>
        </w:rPr>
      </w:pPr>
      <w:r w:rsidRPr="005A37C0">
        <w:rPr>
          <w:sz w:val="20"/>
        </w:rPr>
        <w:t>Transform our practice substances into a nectar of immortality.$   Bestow the spiritual accomplishment that is beyond birth and death.$</w:t>
      </w:r>
    </w:p>
    <w:p w:rsidR="00B418CE" w:rsidRPr="005A37C0" w:rsidRDefault="00B418CE" w:rsidP="00B418CE">
      <w:pPr>
        <w:jc w:val="center"/>
        <w:rPr>
          <w:sz w:val="20"/>
        </w:rPr>
      </w:pPr>
      <w:r w:rsidRPr="005A37C0">
        <w:rPr>
          <w:b/>
          <w:sz w:val="20"/>
        </w:rPr>
        <w:t>OM AH HUNG VAJRA MAHA GURU AYU JNANA MAHA PUNYE TSE BHRUM NRI DZAH SARWA SIDDHI HUNG%</w:t>
      </w:r>
    </w:p>
    <w:p w:rsidR="00B418CE" w:rsidRPr="001110B6" w:rsidRDefault="001110B6" w:rsidP="004C6770">
      <w:pPr>
        <w:rPr>
          <w:i/>
          <w:sz w:val="20"/>
        </w:rPr>
      </w:pPr>
      <w:r w:rsidRPr="001110B6">
        <w:rPr>
          <w:i/>
          <w:sz w:val="20"/>
        </w:rPr>
        <w:t>In conclusion,</w:t>
      </w:r>
    </w:p>
    <w:p w:rsidR="005B4006" w:rsidRPr="005A37C0" w:rsidRDefault="005B4006" w:rsidP="004C6770">
      <w:pPr>
        <w:rPr>
          <w:sz w:val="20"/>
        </w:rPr>
      </w:pPr>
      <w:r w:rsidRPr="005A37C0">
        <w:rPr>
          <w:sz w:val="20"/>
        </w:rPr>
        <w:t>AH%     JUNG NGAI YING SU KHYAM PAI TSE%     YUM NGAI LONG DU GYAY TAB PAY%</w:t>
      </w:r>
    </w:p>
    <w:p w:rsidR="005B4006" w:rsidRPr="005A37C0" w:rsidRDefault="005B4006" w:rsidP="004C6770">
      <w:pPr>
        <w:rPr>
          <w:sz w:val="20"/>
        </w:rPr>
      </w:pPr>
      <w:r w:rsidRPr="005A37C0">
        <w:rPr>
          <w:sz w:val="20"/>
        </w:rPr>
        <w:t xml:space="preserve">AH$ </w:t>
      </w:r>
      <w:r w:rsidR="00AA7D27" w:rsidRPr="005A37C0">
        <w:rPr>
          <w:sz w:val="20"/>
        </w:rPr>
        <w:t xml:space="preserve">  Our life force that wanders within the b</w:t>
      </w:r>
      <w:r w:rsidR="00995B4B" w:rsidRPr="005A37C0">
        <w:rPr>
          <w:sz w:val="20"/>
        </w:rPr>
        <w:t>asic space of the five elements</w:t>
      </w:r>
      <w:r w:rsidR="00AA7D27" w:rsidRPr="005A37C0">
        <w:rPr>
          <w:sz w:val="20"/>
        </w:rPr>
        <w:t>$   is secured within the expanse of the five mothers,$</w:t>
      </w:r>
    </w:p>
    <w:p w:rsidR="00AA7D27" w:rsidRPr="005A37C0" w:rsidRDefault="005B4006" w:rsidP="004C6770">
      <w:pPr>
        <w:rPr>
          <w:sz w:val="20"/>
        </w:rPr>
      </w:pPr>
      <w:r w:rsidRPr="005A37C0">
        <w:rPr>
          <w:sz w:val="20"/>
        </w:rPr>
        <w:t>YE SHEY NGA LA KYE CHHI MED%   KU NGAI YING SU TSE BAY PA%</w:t>
      </w:r>
    </w:p>
    <w:p w:rsidR="005B4006" w:rsidRPr="005A37C0" w:rsidRDefault="00AA7D27" w:rsidP="004C6770">
      <w:pPr>
        <w:rPr>
          <w:sz w:val="20"/>
        </w:rPr>
      </w:pPr>
      <w:r w:rsidRPr="005A37C0">
        <w:rPr>
          <w:sz w:val="20"/>
        </w:rPr>
        <w:t>where the five aspects of timeless awareness are unborn and undying.$   Our life force is concealed within th</w:t>
      </w:r>
      <w:r w:rsidR="00995B4B" w:rsidRPr="005A37C0">
        <w:rPr>
          <w:sz w:val="20"/>
        </w:rPr>
        <w:t>e basic space of the five kayas,</w:t>
      </w:r>
      <w:r w:rsidRPr="005A37C0">
        <w:rPr>
          <w:sz w:val="20"/>
        </w:rPr>
        <w:t>$</w:t>
      </w:r>
    </w:p>
    <w:p w:rsidR="00AA7D27" w:rsidRPr="005A37C0" w:rsidRDefault="005B4006" w:rsidP="004C6770">
      <w:pPr>
        <w:rPr>
          <w:sz w:val="20"/>
        </w:rPr>
      </w:pPr>
      <w:r w:rsidRPr="005A37C0">
        <w:rPr>
          <w:sz w:val="20"/>
        </w:rPr>
        <w:t>RIG NGAI GYAL WAY KYANG MI ZIG%</w:t>
      </w:r>
    </w:p>
    <w:p w:rsidR="005B4006" w:rsidRPr="005A37C0" w:rsidRDefault="00995B4B" w:rsidP="004C6770">
      <w:pPr>
        <w:rPr>
          <w:sz w:val="20"/>
        </w:rPr>
      </w:pPr>
      <w:r w:rsidRPr="005A37C0">
        <w:rPr>
          <w:sz w:val="20"/>
        </w:rPr>
        <w:t>u</w:t>
      </w:r>
      <w:r w:rsidR="00AA7D27" w:rsidRPr="005A37C0">
        <w:rPr>
          <w:sz w:val="20"/>
        </w:rPr>
        <w:t>nseen by even the buddhas of the five families.$</w:t>
      </w:r>
    </w:p>
    <w:p w:rsidR="00DF5AE4" w:rsidRPr="005A37C0" w:rsidRDefault="005B4006" w:rsidP="005A37C0">
      <w:pPr>
        <w:jc w:val="center"/>
        <w:rPr>
          <w:b/>
          <w:sz w:val="20"/>
        </w:rPr>
      </w:pPr>
      <w:r w:rsidRPr="005A37C0">
        <w:rPr>
          <w:b/>
          <w:sz w:val="20"/>
        </w:rPr>
        <w:t>DHARMA DHATU VAJRA RAKSHA%</w:t>
      </w:r>
    </w:p>
    <w:p w:rsidR="004C6770" w:rsidRPr="005A37C0" w:rsidRDefault="004C6770">
      <w:pPr>
        <w:rPr>
          <w:sz w:val="20"/>
        </w:rPr>
      </w:pPr>
    </w:p>
    <w:sectPr w:rsidR="004C6770" w:rsidRPr="005A37C0" w:rsidSect="001110B6">
      <w:footerReference w:type="even" r:id="rId4"/>
      <w:footerReference w:type="default" r:id="rId5"/>
      <w:pgSz w:w="12240" w:h="15840"/>
      <w:pgMar w:top="1440" w:right="1008" w:bottom="1440" w:left="1008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okonor">
    <w:panose1 w:val="01000500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2C" w:rsidRDefault="005E308F" w:rsidP="008A4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27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72C" w:rsidRDefault="0026272C" w:rsidP="0026272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2C" w:rsidRDefault="005E308F" w:rsidP="008A4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27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78B"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2C" w:rsidRDefault="0026272C" w:rsidP="0026272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6770"/>
    <w:rsid w:val="000053A2"/>
    <w:rsid w:val="000F7CD6"/>
    <w:rsid w:val="001110B6"/>
    <w:rsid w:val="001A5486"/>
    <w:rsid w:val="002077BC"/>
    <w:rsid w:val="0024278B"/>
    <w:rsid w:val="0026272C"/>
    <w:rsid w:val="00275747"/>
    <w:rsid w:val="002F1670"/>
    <w:rsid w:val="00315A59"/>
    <w:rsid w:val="003407FA"/>
    <w:rsid w:val="003469CB"/>
    <w:rsid w:val="003701E0"/>
    <w:rsid w:val="00465004"/>
    <w:rsid w:val="00490C45"/>
    <w:rsid w:val="004C6770"/>
    <w:rsid w:val="005A37C0"/>
    <w:rsid w:val="005B4006"/>
    <w:rsid w:val="005E308F"/>
    <w:rsid w:val="00652F38"/>
    <w:rsid w:val="006573B7"/>
    <w:rsid w:val="00660763"/>
    <w:rsid w:val="00742B8B"/>
    <w:rsid w:val="007B73AC"/>
    <w:rsid w:val="007E3562"/>
    <w:rsid w:val="00825375"/>
    <w:rsid w:val="008F4F27"/>
    <w:rsid w:val="008F62FA"/>
    <w:rsid w:val="00995B4B"/>
    <w:rsid w:val="00A006E1"/>
    <w:rsid w:val="00A511A0"/>
    <w:rsid w:val="00AA7D27"/>
    <w:rsid w:val="00B122C9"/>
    <w:rsid w:val="00B418CE"/>
    <w:rsid w:val="00B8227E"/>
    <w:rsid w:val="00BD0FB7"/>
    <w:rsid w:val="00CB537F"/>
    <w:rsid w:val="00DF5AE4"/>
    <w:rsid w:val="00E97CCA"/>
    <w:rsid w:val="00EE40FB"/>
    <w:rsid w:val="00F24091"/>
    <w:rsid w:val="00F35469"/>
    <w:rsid w:val="00F628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4C67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2627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6272C"/>
  </w:style>
  <w:style w:type="character" w:styleId="PageNumber">
    <w:name w:val="page number"/>
    <w:basedOn w:val="DefaultParagraphFont"/>
    <w:rsid w:val="0026272C"/>
  </w:style>
  <w:style w:type="paragraph" w:styleId="Header">
    <w:name w:val="header"/>
    <w:basedOn w:val="Normal"/>
    <w:link w:val="HeaderChar"/>
    <w:rsid w:val="002427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4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1514</Words>
  <Characters>8633</Characters>
  <Application>Microsoft Macintosh Word</Application>
  <DocSecurity>0</DocSecurity>
  <Lines>71</Lines>
  <Paragraphs>17</Paragraphs>
  <ScaleCrop>false</ScaleCrop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Baldwin</dc:creator>
  <cp:keywords/>
  <cp:lastModifiedBy>Richard Baldwin</cp:lastModifiedBy>
  <cp:revision>23</cp:revision>
  <cp:lastPrinted>2016-05-01T21:09:00Z</cp:lastPrinted>
  <dcterms:created xsi:type="dcterms:W3CDTF">2016-07-16T04:46:00Z</dcterms:created>
  <dcterms:modified xsi:type="dcterms:W3CDTF">2016-07-16T17:32:00Z</dcterms:modified>
</cp:coreProperties>
</file>